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4199A" w14:textId="311E9103" w:rsidR="006C519D" w:rsidRPr="00E20CEF" w:rsidRDefault="00356E76" w:rsidP="00F235AB">
      <w:pPr>
        <w:spacing w:line="360" w:lineRule="exact"/>
        <w:jc w:val="center"/>
        <w:rPr>
          <w:rFonts w:asciiTheme="majorEastAsia" w:eastAsiaTheme="majorEastAsia" w:hAnsiTheme="majorEastAsia"/>
          <w:bCs/>
          <w:sz w:val="24"/>
          <w:lang w:eastAsia="zh-CN"/>
        </w:rPr>
      </w:pPr>
      <w:r w:rsidRPr="00E20CEF">
        <w:rPr>
          <w:rFonts w:asciiTheme="majorEastAsia" w:eastAsiaTheme="majorEastAsia" w:hAnsiTheme="majorEastAsia" w:hint="eastAsia"/>
          <w:bCs/>
          <w:sz w:val="24"/>
          <w:lang w:eastAsia="zh-CN"/>
        </w:rPr>
        <w:t>三内丸山遺跡特別研究</w:t>
      </w:r>
    </w:p>
    <w:p w14:paraId="12FE4F9C" w14:textId="7CADED6A" w:rsidR="008B2CD6" w:rsidRPr="00E20CEF" w:rsidRDefault="006C519D" w:rsidP="00F235AB">
      <w:pPr>
        <w:spacing w:line="360" w:lineRule="exact"/>
        <w:jc w:val="center"/>
        <w:rPr>
          <w:rFonts w:asciiTheme="majorEastAsia" w:eastAsiaTheme="majorEastAsia" w:hAnsiTheme="majorEastAsia"/>
          <w:bCs/>
          <w:sz w:val="28"/>
        </w:rPr>
      </w:pPr>
      <w:r w:rsidRPr="00E20CEF">
        <w:rPr>
          <w:rFonts w:asciiTheme="majorEastAsia" w:eastAsiaTheme="majorEastAsia" w:hAnsiTheme="majorEastAsia" w:hint="eastAsia"/>
          <w:bCs/>
          <w:sz w:val="28"/>
        </w:rPr>
        <w:t>中間報告書</w:t>
      </w:r>
    </w:p>
    <w:p w14:paraId="612B676B" w14:textId="2BFE7125" w:rsidR="00F235AB" w:rsidRPr="00E20CEF" w:rsidRDefault="00F235AB" w:rsidP="00F235AB">
      <w:pPr>
        <w:spacing w:line="280" w:lineRule="exact"/>
        <w:jc w:val="center"/>
        <w:rPr>
          <w:sz w:val="20"/>
          <w:szCs w:val="16"/>
        </w:rPr>
      </w:pPr>
    </w:p>
    <w:tbl>
      <w:tblPr>
        <w:tblW w:w="855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60"/>
        <w:gridCol w:w="100"/>
        <w:gridCol w:w="1701"/>
        <w:gridCol w:w="1323"/>
        <w:gridCol w:w="1324"/>
        <w:gridCol w:w="1324"/>
        <w:gridCol w:w="1324"/>
      </w:tblGrid>
      <w:tr w:rsidR="00356E76" w:rsidRPr="00E20CEF" w14:paraId="0A1ACECF" w14:textId="39CF7003" w:rsidTr="00356E76">
        <w:trPr>
          <w:trHeight w:val="332"/>
          <w:jc w:val="right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8B7BD8" w14:textId="222BD82E" w:rsidR="00356E76" w:rsidRPr="00E20CEF" w:rsidRDefault="00356E76" w:rsidP="00356E76">
            <w:pPr>
              <w:suppressAutoHyphens/>
              <w:kinsoku w:val="0"/>
              <w:autoSpaceDE w:val="0"/>
              <w:autoSpaceDN w:val="0"/>
              <w:spacing w:line="332" w:lineRule="atLeast"/>
              <w:textAlignment w:val="baseline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20CEF">
              <w:rPr>
                <w:rFonts w:asciiTheme="majorEastAsia" w:eastAsiaTheme="majorEastAsia" w:hAnsiTheme="majorEastAsia" w:hint="eastAsia"/>
                <w:sz w:val="24"/>
                <w:szCs w:val="24"/>
              </w:rPr>
              <w:t>代表者氏名</w:t>
            </w:r>
          </w:p>
        </w:tc>
        <w:tc>
          <w:tcPr>
            <w:tcW w:w="709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08F92E" w14:textId="77777777" w:rsidR="00356E76" w:rsidRPr="00E20CEF" w:rsidRDefault="00356E76" w:rsidP="00356E76">
            <w:pPr>
              <w:suppressAutoHyphens/>
              <w:kinsoku w:val="0"/>
              <w:autoSpaceDE w:val="0"/>
              <w:autoSpaceDN w:val="0"/>
              <w:spacing w:line="332" w:lineRule="atLeast"/>
              <w:jc w:val="left"/>
              <w:textAlignment w:val="baseline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56E76" w:rsidRPr="00E20CEF" w14:paraId="4D378E7A" w14:textId="299931CE" w:rsidTr="00356E76">
        <w:trPr>
          <w:trHeight w:val="332"/>
          <w:jc w:val="right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10FFF0" w14:textId="1E1A3069" w:rsidR="00356E76" w:rsidRPr="00E20CEF" w:rsidRDefault="00356E76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textAlignment w:val="baseline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20CEF">
              <w:rPr>
                <w:rFonts w:asciiTheme="majorEastAsia" w:eastAsiaTheme="majorEastAsia" w:hAnsiTheme="majorEastAsia" w:hint="eastAsia"/>
                <w:sz w:val="24"/>
                <w:szCs w:val="24"/>
              </w:rPr>
              <w:t>研究課題</w:t>
            </w:r>
          </w:p>
        </w:tc>
        <w:tc>
          <w:tcPr>
            <w:tcW w:w="709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2231F" w14:textId="77777777" w:rsidR="00356E76" w:rsidRPr="00E20CEF" w:rsidRDefault="00356E76">
            <w:pPr>
              <w:widowControl/>
              <w:jc w:val="left"/>
              <w:rPr>
                <w:rFonts w:asciiTheme="majorEastAsia" w:eastAsiaTheme="majorEastAsia" w:hAnsiTheme="majorEastAsia"/>
              </w:rPr>
            </w:pPr>
          </w:p>
          <w:p w14:paraId="751867C7" w14:textId="77777777" w:rsidR="00356E76" w:rsidRPr="00E20CEF" w:rsidRDefault="00356E76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textAlignment w:val="baseline"/>
              <w:rPr>
                <w:rFonts w:asciiTheme="majorEastAsia" w:eastAsiaTheme="majorEastAsia" w:hAnsiTheme="majorEastAsia"/>
              </w:rPr>
            </w:pPr>
          </w:p>
        </w:tc>
      </w:tr>
      <w:tr w:rsidR="00356E76" w:rsidRPr="00E20CEF" w14:paraId="2A58D4C7" w14:textId="77777777" w:rsidTr="002717ED">
        <w:trPr>
          <w:trHeight w:val="332"/>
          <w:jc w:val="right"/>
        </w:trPr>
        <w:tc>
          <w:tcPr>
            <w:tcW w:w="855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61B490" w14:textId="11C97338" w:rsidR="00356E76" w:rsidRPr="00E20CEF" w:rsidRDefault="00356E76" w:rsidP="00356E76">
            <w:pPr>
              <w:suppressAutoHyphens/>
              <w:kinsoku w:val="0"/>
              <w:autoSpaceDE w:val="0"/>
              <w:autoSpaceDN w:val="0"/>
              <w:spacing w:line="332" w:lineRule="atLeast"/>
              <w:jc w:val="left"/>
              <w:textAlignment w:val="baseline"/>
            </w:pPr>
            <w:r w:rsidRPr="00E20CE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１　</w:t>
            </w:r>
            <w:r w:rsidR="00F235AB" w:rsidRPr="00E20CEF">
              <w:rPr>
                <w:rFonts w:asciiTheme="majorEastAsia" w:eastAsiaTheme="majorEastAsia" w:hAnsiTheme="majorEastAsia" w:hint="eastAsia"/>
                <w:sz w:val="24"/>
                <w:szCs w:val="24"/>
              </w:rPr>
              <w:t>研究の</w:t>
            </w:r>
            <w:r w:rsidRPr="00E20CEF">
              <w:rPr>
                <w:rFonts w:asciiTheme="majorEastAsia" w:eastAsiaTheme="majorEastAsia" w:hAnsiTheme="majorEastAsia" w:hint="eastAsia"/>
                <w:sz w:val="24"/>
                <w:szCs w:val="24"/>
              </w:rPr>
              <w:t>進捗状況</w:t>
            </w:r>
            <w:r w:rsidR="00F235AB" w:rsidRPr="00E20CEF">
              <w:rPr>
                <w:rFonts w:asciiTheme="minorEastAsia" w:hAnsiTheme="minorEastAsia" w:hint="eastAsia"/>
                <w:sz w:val="18"/>
                <w:szCs w:val="18"/>
              </w:rPr>
              <w:t>（600～800字程度で、わかりやすく記載してください）</w:t>
            </w:r>
          </w:p>
        </w:tc>
      </w:tr>
      <w:tr w:rsidR="00356E76" w:rsidRPr="00E20CEF" w14:paraId="0DA0A7DE" w14:textId="77777777" w:rsidTr="00F235AB">
        <w:trPr>
          <w:trHeight w:val="3589"/>
          <w:jc w:val="right"/>
        </w:trPr>
        <w:tc>
          <w:tcPr>
            <w:tcW w:w="855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E21201" w14:textId="77777777" w:rsidR="00356E76" w:rsidRPr="00E20CEF" w:rsidRDefault="00356E76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textAlignment w:val="baseline"/>
            </w:pPr>
          </w:p>
          <w:p w14:paraId="227C52C0" w14:textId="77777777" w:rsidR="00356E76" w:rsidRPr="00E20CEF" w:rsidRDefault="00356E76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textAlignment w:val="baseline"/>
            </w:pPr>
          </w:p>
          <w:p w14:paraId="30647EA4" w14:textId="77777777" w:rsidR="00356E76" w:rsidRPr="00E20CEF" w:rsidRDefault="00356E76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textAlignment w:val="baseline"/>
            </w:pPr>
          </w:p>
          <w:p w14:paraId="27EBE5B5" w14:textId="77777777" w:rsidR="00356E76" w:rsidRPr="00E20CEF" w:rsidRDefault="00356E76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textAlignment w:val="baseline"/>
            </w:pPr>
          </w:p>
          <w:p w14:paraId="422083D0" w14:textId="77777777" w:rsidR="00356E76" w:rsidRPr="00E20CEF" w:rsidRDefault="00356E76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textAlignment w:val="baseline"/>
            </w:pPr>
          </w:p>
          <w:p w14:paraId="2E633294" w14:textId="77777777" w:rsidR="00356E76" w:rsidRPr="00E20CEF" w:rsidRDefault="00356E76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textAlignment w:val="baseline"/>
            </w:pPr>
          </w:p>
          <w:p w14:paraId="1F85DB0D" w14:textId="77777777" w:rsidR="00356E76" w:rsidRPr="00E20CEF" w:rsidRDefault="00356E76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textAlignment w:val="baseline"/>
            </w:pPr>
          </w:p>
          <w:p w14:paraId="6988C179" w14:textId="77777777" w:rsidR="00F235AB" w:rsidRPr="00E20CEF" w:rsidRDefault="00F235AB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textAlignment w:val="baseline"/>
            </w:pPr>
          </w:p>
          <w:p w14:paraId="17E34863" w14:textId="77777777" w:rsidR="00356E76" w:rsidRPr="00E20CEF" w:rsidRDefault="00356E76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textAlignment w:val="baseline"/>
            </w:pPr>
          </w:p>
          <w:p w14:paraId="0B8BCF69" w14:textId="77777777" w:rsidR="00356E76" w:rsidRPr="00E20CEF" w:rsidRDefault="00356E76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textAlignment w:val="baseline"/>
            </w:pPr>
          </w:p>
        </w:tc>
      </w:tr>
      <w:tr w:rsidR="00F235AB" w:rsidRPr="00E20CEF" w14:paraId="281B19A8" w14:textId="77777777" w:rsidTr="00F235AB">
        <w:trPr>
          <w:trHeight w:val="330"/>
          <w:jc w:val="right"/>
        </w:trPr>
        <w:tc>
          <w:tcPr>
            <w:tcW w:w="855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0ADE0" w14:textId="5C50DF28" w:rsidR="00F235AB" w:rsidRPr="00E20CEF" w:rsidRDefault="00F235AB" w:rsidP="00F235A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textAlignment w:val="baseline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E20CEF">
              <w:rPr>
                <w:rFonts w:asciiTheme="majorEastAsia" w:eastAsiaTheme="majorEastAsia" w:hAnsiTheme="majorEastAsia" w:hint="eastAsia"/>
                <w:sz w:val="24"/>
                <w:szCs w:val="28"/>
              </w:rPr>
              <w:t xml:space="preserve">２　</w:t>
            </w:r>
            <w:r w:rsidR="00A04574" w:rsidRPr="00E20CEF">
              <w:rPr>
                <w:rFonts w:asciiTheme="majorEastAsia" w:eastAsiaTheme="majorEastAsia" w:hAnsiTheme="majorEastAsia" w:hint="eastAsia"/>
                <w:sz w:val="24"/>
                <w:szCs w:val="28"/>
              </w:rPr>
              <w:t>現在</w:t>
            </w:r>
            <w:r w:rsidRPr="00E20CEF">
              <w:rPr>
                <w:rFonts w:asciiTheme="majorEastAsia" w:eastAsiaTheme="majorEastAsia" w:hAnsiTheme="majorEastAsia" w:hint="eastAsia"/>
                <w:sz w:val="24"/>
                <w:szCs w:val="28"/>
              </w:rPr>
              <w:t>までの達成度</w:t>
            </w:r>
            <w:r w:rsidRPr="00E20CEF">
              <w:rPr>
                <w:rFonts w:asciiTheme="minorEastAsia" w:hAnsiTheme="minorEastAsia" w:hint="eastAsia"/>
                <w:sz w:val="18"/>
                <w:szCs w:val="18"/>
              </w:rPr>
              <w:t>（</w:t>
            </w:r>
            <w:r w:rsidR="00A04574" w:rsidRPr="00E20CEF">
              <w:rPr>
                <w:rFonts w:asciiTheme="minorEastAsia" w:hAnsiTheme="minorEastAsia" w:hint="eastAsia"/>
                <w:sz w:val="18"/>
                <w:szCs w:val="18"/>
              </w:rPr>
              <w:t>令和</w:t>
            </w:r>
            <w:r w:rsidR="007B6ABC" w:rsidRPr="00E20CEF">
              <w:rPr>
                <w:rFonts w:asciiTheme="minorEastAsia" w:hAnsiTheme="minorEastAsia" w:hint="eastAsia"/>
                <w:sz w:val="18"/>
                <w:szCs w:val="18"/>
              </w:rPr>
              <w:t>１０</w:t>
            </w:r>
            <w:r w:rsidR="00A04574" w:rsidRPr="00E20CEF">
              <w:rPr>
                <w:rFonts w:asciiTheme="minorEastAsia" w:hAnsiTheme="minorEastAsia" w:hint="eastAsia"/>
                <w:sz w:val="18"/>
                <w:szCs w:val="18"/>
              </w:rPr>
              <w:t>年１月末日現在の</w:t>
            </w:r>
            <w:r w:rsidRPr="00E20CEF">
              <w:rPr>
                <w:rFonts w:asciiTheme="minorEastAsia" w:hAnsiTheme="minorEastAsia" w:hint="eastAsia"/>
                <w:sz w:val="18"/>
                <w:szCs w:val="18"/>
              </w:rPr>
              <w:t>研究目的の達成度について、自己評価とその理由を記してください</w:t>
            </w:r>
            <w:r w:rsidR="00A04574" w:rsidRPr="00E20CEF">
              <w:rPr>
                <w:rFonts w:asciiTheme="minorEastAsia" w:hAnsiTheme="minorEastAsia" w:hint="eastAsia"/>
                <w:sz w:val="18"/>
                <w:szCs w:val="18"/>
              </w:rPr>
              <w:t>。</w:t>
            </w:r>
            <w:r w:rsidRPr="00E20CEF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</w:tr>
      <w:tr w:rsidR="00F235AB" w:rsidRPr="00E20CEF" w14:paraId="35EBF428" w14:textId="77777777" w:rsidTr="00F235AB">
        <w:trPr>
          <w:trHeight w:val="1820"/>
          <w:jc w:val="right"/>
        </w:trPr>
        <w:tc>
          <w:tcPr>
            <w:tcW w:w="855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EF0246" w14:textId="204EEAAB" w:rsidR="00F235AB" w:rsidRPr="00E20CEF" w:rsidRDefault="00F235AB" w:rsidP="00F235A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textAlignment w:val="baseline"/>
              <w:rPr>
                <w:rFonts w:asciiTheme="minorEastAsia" w:hAnsiTheme="minorEastAsia"/>
                <w:sz w:val="24"/>
                <w:szCs w:val="28"/>
              </w:rPr>
            </w:pPr>
            <w:r w:rsidRPr="00E20CEF">
              <w:rPr>
                <w:rFonts w:asciiTheme="minorEastAsia" w:hAnsiTheme="minorEastAsia" w:hint="eastAsia"/>
                <w:sz w:val="24"/>
                <w:szCs w:val="28"/>
              </w:rPr>
              <w:t>□ 当初の計画以上に進展している。</w:t>
            </w:r>
          </w:p>
          <w:p w14:paraId="42371C5C" w14:textId="1B094754" w:rsidR="00F235AB" w:rsidRPr="00E20CEF" w:rsidRDefault="005A6775" w:rsidP="005A6775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textAlignment w:val="baseline"/>
              <w:rPr>
                <w:rFonts w:asciiTheme="minorEastAsia" w:hAnsiTheme="minorEastAsia"/>
                <w:sz w:val="24"/>
                <w:szCs w:val="28"/>
              </w:rPr>
            </w:pPr>
            <w:r w:rsidRPr="00E20CEF">
              <w:rPr>
                <w:rFonts w:asciiTheme="minorEastAsia" w:hAnsiTheme="minorEastAsia" w:hint="eastAsia"/>
                <w:sz w:val="24"/>
                <w:szCs w:val="28"/>
              </w:rPr>
              <w:t xml:space="preserve">□ </w:t>
            </w:r>
            <w:r w:rsidR="00F235AB" w:rsidRPr="00E20CEF">
              <w:rPr>
                <w:rFonts w:asciiTheme="minorEastAsia" w:hAnsiTheme="minorEastAsia" w:hint="eastAsia"/>
                <w:sz w:val="24"/>
                <w:szCs w:val="28"/>
              </w:rPr>
              <w:t xml:space="preserve">おおむね順調に進展している。 </w:t>
            </w:r>
          </w:p>
          <w:p w14:paraId="5747C299" w14:textId="4E021D02" w:rsidR="00F235AB" w:rsidRPr="00E20CEF" w:rsidRDefault="005A6775" w:rsidP="005A6775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textAlignment w:val="baseline"/>
              <w:rPr>
                <w:rFonts w:asciiTheme="minorEastAsia" w:hAnsiTheme="minorEastAsia"/>
                <w:sz w:val="24"/>
                <w:szCs w:val="28"/>
              </w:rPr>
            </w:pPr>
            <w:r w:rsidRPr="00E20CEF">
              <w:rPr>
                <w:rFonts w:asciiTheme="minorEastAsia" w:hAnsiTheme="minorEastAsia" w:hint="eastAsia"/>
                <w:sz w:val="24"/>
                <w:szCs w:val="28"/>
              </w:rPr>
              <w:t xml:space="preserve">□ </w:t>
            </w:r>
            <w:r w:rsidR="00F235AB" w:rsidRPr="00E20CEF">
              <w:rPr>
                <w:rFonts w:asciiTheme="minorEastAsia" w:hAnsiTheme="minorEastAsia" w:hint="eastAsia"/>
                <w:sz w:val="24"/>
                <w:szCs w:val="28"/>
              </w:rPr>
              <w:t>やや遅れている。</w:t>
            </w:r>
          </w:p>
          <w:p w14:paraId="770144DD" w14:textId="4BD8F49E" w:rsidR="00F235AB" w:rsidRPr="00E20CEF" w:rsidRDefault="005A6775" w:rsidP="005A6775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textAlignment w:val="baseline"/>
              <w:rPr>
                <w:rFonts w:asciiTheme="minorEastAsia" w:hAnsiTheme="minorEastAsia"/>
                <w:sz w:val="24"/>
                <w:szCs w:val="28"/>
              </w:rPr>
            </w:pPr>
            <w:r w:rsidRPr="00E20CEF">
              <w:rPr>
                <w:rFonts w:asciiTheme="minorEastAsia" w:hAnsiTheme="minorEastAsia" w:hint="eastAsia"/>
                <w:sz w:val="24"/>
                <w:szCs w:val="28"/>
              </w:rPr>
              <w:t xml:space="preserve">□ </w:t>
            </w:r>
            <w:r w:rsidR="00F235AB" w:rsidRPr="00E20CEF">
              <w:rPr>
                <w:rFonts w:asciiTheme="minorEastAsia" w:hAnsiTheme="minorEastAsia" w:hint="eastAsia"/>
                <w:sz w:val="24"/>
                <w:szCs w:val="28"/>
              </w:rPr>
              <w:t>遅れている</w:t>
            </w:r>
            <w:r w:rsidRPr="00E20CEF">
              <w:rPr>
                <w:rFonts w:asciiTheme="minorEastAsia" w:hAnsiTheme="minorEastAsia" w:hint="eastAsia"/>
                <w:sz w:val="24"/>
                <w:szCs w:val="28"/>
              </w:rPr>
              <w:t>。</w:t>
            </w:r>
          </w:p>
          <w:p w14:paraId="292BB1F6" w14:textId="77777777" w:rsidR="00F235AB" w:rsidRPr="00E20CEF" w:rsidRDefault="00F235AB" w:rsidP="00F235A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textAlignment w:val="baseline"/>
              <w:rPr>
                <w:rFonts w:asciiTheme="minorEastAsia" w:hAnsiTheme="minorEastAsia"/>
              </w:rPr>
            </w:pPr>
            <w:r w:rsidRPr="00E20CEF">
              <w:rPr>
                <w:rFonts w:asciiTheme="minorEastAsia" w:hAnsiTheme="minorEastAsia" w:hint="eastAsia"/>
              </w:rPr>
              <w:t>理由：</w:t>
            </w:r>
          </w:p>
          <w:p w14:paraId="7654FFF3" w14:textId="77777777" w:rsidR="00F235AB" w:rsidRPr="00E20CEF" w:rsidRDefault="00F235AB" w:rsidP="00F235A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textAlignment w:val="baseline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</w:tc>
      </w:tr>
      <w:tr w:rsidR="00F235AB" w:rsidRPr="00E20CEF" w14:paraId="731E614B" w14:textId="77777777" w:rsidTr="00F235AB">
        <w:trPr>
          <w:trHeight w:val="420"/>
          <w:jc w:val="right"/>
        </w:trPr>
        <w:tc>
          <w:tcPr>
            <w:tcW w:w="855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7CFDB8" w14:textId="7213B65E" w:rsidR="00F235AB" w:rsidRPr="00E20CEF" w:rsidRDefault="00F235AB" w:rsidP="00F235A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textAlignment w:val="baseline"/>
              <w:rPr>
                <w:rFonts w:asciiTheme="majorEastAsia" w:eastAsiaTheme="majorEastAsia" w:hAnsiTheme="majorEastAsia"/>
                <w:sz w:val="24"/>
                <w:szCs w:val="28"/>
              </w:rPr>
            </w:pPr>
            <w:r w:rsidRPr="00E20CEF">
              <w:rPr>
                <w:rFonts w:asciiTheme="majorEastAsia" w:eastAsiaTheme="majorEastAsia" w:hAnsiTheme="majorEastAsia" w:hint="eastAsia"/>
                <w:sz w:val="24"/>
                <w:szCs w:val="28"/>
              </w:rPr>
              <w:t>３　今後の研究の推進方策</w:t>
            </w:r>
            <w:r w:rsidRPr="00E20CEF">
              <w:rPr>
                <w:rFonts w:asciiTheme="minorEastAsia" w:hAnsiTheme="minorEastAsia" w:hint="eastAsia"/>
                <w:sz w:val="18"/>
                <w:szCs w:val="20"/>
              </w:rPr>
              <w:t>（研究</w:t>
            </w:r>
            <w:r w:rsidR="005A6775" w:rsidRPr="00E20CEF">
              <w:rPr>
                <w:rFonts w:asciiTheme="minorEastAsia" w:hAnsiTheme="minorEastAsia" w:hint="eastAsia"/>
                <w:sz w:val="18"/>
                <w:szCs w:val="20"/>
              </w:rPr>
              <w:t>目的を達成する上で</w:t>
            </w:r>
            <w:r w:rsidR="00A04574" w:rsidRPr="00E20CEF">
              <w:rPr>
                <w:rFonts w:asciiTheme="minorEastAsia" w:hAnsiTheme="minorEastAsia" w:hint="eastAsia"/>
                <w:sz w:val="18"/>
                <w:szCs w:val="20"/>
              </w:rPr>
              <w:t>の本年度及び次年度</w:t>
            </w:r>
            <w:r w:rsidRPr="00E20CEF">
              <w:rPr>
                <w:rFonts w:asciiTheme="minorEastAsia" w:hAnsiTheme="minorEastAsia" w:hint="eastAsia"/>
                <w:sz w:val="18"/>
                <w:szCs w:val="20"/>
              </w:rPr>
              <w:t>の推進方策</w:t>
            </w:r>
            <w:r w:rsidR="00A04574" w:rsidRPr="00E20CEF">
              <w:rPr>
                <w:rFonts w:asciiTheme="minorEastAsia" w:hAnsiTheme="minorEastAsia" w:hint="eastAsia"/>
                <w:sz w:val="18"/>
                <w:szCs w:val="20"/>
              </w:rPr>
              <w:t>・計画</w:t>
            </w:r>
            <w:r w:rsidRPr="00E20CEF">
              <w:rPr>
                <w:rFonts w:asciiTheme="minorEastAsia" w:hAnsiTheme="minorEastAsia" w:hint="eastAsia"/>
                <w:sz w:val="18"/>
                <w:szCs w:val="20"/>
              </w:rPr>
              <w:t>について簡潔に記述してください。研究遂行上の問題点があれば、その対応策なども記してください。）</w:t>
            </w:r>
          </w:p>
        </w:tc>
      </w:tr>
      <w:tr w:rsidR="00F235AB" w:rsidRPr="00E20CEF" w14:paraId="0152577E" w14:textId="77777777" w:rsidTr="00F235AB">
        <w:trPr>
          <w:trHeight w:val="1682"/>
          <w:jc w:val="right"/>
        </w:trPr>
        <w:tc>
          <w:tcPr>
            <w:tcW w:w="855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C26B15" w14:textId="77777777" w:rsidR="00F235AB" w:rsidRPr="00E20CEF" w:rsidRDefault="00F235AB" w:rsidP="00F235A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textAlignment w:val="baseline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  <w:p w14:paraId="3492FCE4" w14:textId="77777777" w:rsidR="00F235AB" w:rsidRPr="00E20CEF" w:rsidRDefault="00F235AB" w:rsidP="00F235AB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textAlignment w:val="baseline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  <w:p w14:paraId="4A42D781" w14:textId="77777777" w:rsidR="00F235AB" w:rsidRPr="00E20CEF" w:rsidRDefault="00F235AB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textAlignment w:val="baseline"/>
              <w:rPr>
                <w:rFonts w:asciiTheme="majorEastAsia" w:eastAsiaTheme="majorEastAsia" w:hAnsiTheme="majorEastAsia"/>
                <w:sz w:val="24"/>
                <w:szCs w:val="28"/>
              </w:rPr>
            </w:pPr>
          </w:p>
        </w:tc>
      </w:tr>
      <w:tr w:rsidR="00356E76" w:rsidRPr="00E20CEF" w14:paraId="20306293" w14:textId="77777777" w:rsidTr="00C723D1">
        <w:trPr>
          <w:trHeight w:val="332"/>
          <w:jc w:val="right"/>
        </w:trPr>
        <w:tc>
          <w:tcPr>
            <w:tcW w:w="855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9C748F" w14:textId="42769D02" w:rsidR="00356E76" w:rsidRPr="00E20CEF" w:rsidRDefault="00F235AB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textAlignment w:val="baseline"/>
            </w:pPr>
            <w:r w:rsidRPr="00E20CEF">
              <w:rPr>
                <w:rFonts w:asciiTheme="majorEastAsia" w:eastAsiaTheme="majorEastAsia" w:hAnsiTheme="majorEastAsia" w:hint="eastAsia"/>
                <w:sz w:val="24"/>
                <w:szCs w:val="24"/>
              </w:rPr>
              <w:t>４</w:t>
            </w:r>
            <w:r w:rsidR="00356E76" w:rsidRPr="00E20CEF">
              <w:rPr>
                <w:rFonts w:asciiTheme="majorEastAsia" w:eastAsiaTheme="majorEastAsia" w:hAnsiTheme="majorEastAsia" w:hint="eastAsia"/>
                <w:sz w:val="24"/>
                <w:szCs w:val="24"/>
                <w:lang w:eastAsia="zh-CN"/>
              </w:rPr>
              <w:t xml:space="preserve">　</w:t>
            </w:r>
            <w:r w:rsidR="00356E76" w:rsidRPr="00E20CEF">
              <w:rPr>
                <w:rFonts w:asciiTheme="majorEastAsia" w:eastAsiaTheme="majorEastAsia" w:hAnsiTheme="majorEastAsia" w:hint="eastAsia"/>
                <w:sz w:val="24"/>
                <w:szCs w:val="24"/>
              </w:rPr>
              <w:t>経費執行状況</w:t>
            </w:r>
            <w:r w:rsidR="00BE3DB6" w:rsidRPr="00E20CEF">
              <w:rPr>
                <w:rFonts w:asciiTheme="majorEastAsia" w:eastAsiaTheme="majorEastAsia" w:hAnsiTheme="majorEastAsia" w:hint="eastAsia"/>
                <w:sz w:val="24"/>
                <w:szCs w:val="24"/>
              </w:rPr>
              <w:t>（令和</w:t>
            </w:r>
            <w:r w:rsidR="007B6ABC" w:rsidRPr="00E20CEF">
              <w:rPr>
                <w:rFonts w:asciiTheme="majorEastAsia" w:eastAsiaTheme="majorEastAsia" w:hAnsiTheme="majorEastAsia" w:hint="eastAsia"/>
                <w:sz w:val="24"/>
                <w:szCs w:val="24"/>
              </w:rPr>
              <w:t>１０</w:t>
            </w:r>
            <w:r w:rsidR="00BE3DB6" w:rsidRPr="00E20CEF">
              <w:rPr>
                <w:rFonts w:asciiTheme="majorEastAsia" w:eastAsiaTheme="majorEastAsia" w:hAnsiTheme="majorEastAsia" w:hint="eastAsia"/>
                <w:sz w:val="24"/>
                <w:szCs w:val="24"/>
              </w:rPr>
              <w:t>年１月末時点）</w:t>
            </w:r>
          </w:p>
        </w:tc>
      </w:tr>
      <w:tr w:rsidR="00356E76" w:rsidRPr="00E20CEF" w14:paraId="305FC23B" w14:textId="77777777" w:rsidTr="00F235AB">
        <w:trPr>
          <w:trHeight w:val="20"/>
          <w:jc w:val="right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F75AD0" w14:textId="77777777" w:rsidR="00356E76" w:rsidRPr="00E20CEF" w:rsidRDefault="00356E76" w:rsidP="00356E76">
            <w:pPr>
              <w:suppressAutoHyphens/>
              <w:kinsoku w:val="0"/>
              <w:autoSpaceDE w:val="0"/>
              <w:autoSpaceDN w:val="0"/>
              <w:spacing w:line="332" w:lineRule="atLeast"/>
              <w:jc w:val="center"/>
              <w:textAlignment w:val="baseline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7EE297" w14:textId="35A49510" w:rsidR="00356E76" w:rsidRPr="00E20CEF" w:rsidRDefault="00356E76" w:rsidP="00356E76">
            <w:pPr>
              <w:suppressAutoHyphens/>
              <w:kinsoku w:val="0"/>
              <w:autoSpaceDE w:val="0"/>
              <w:autoSpaceDN w:val="0"/>
              <w:spacing w:line="332" w:lineRule="atLeast"/>
              <w:jc w:val="center"/>
              <w:textAlignment w:val="baseline"/>
            </w:pPr>
            <w:r w:rsidRPr="00E20CEF">
              <w:rPr>
                <w:rFonts w:hint="eastAsia"/>
              </w:rPr>
              <w:t>研究経費</w:t>
            </w:r>
          </w:p>
          <w:p w14:paraId="75C79FEE" w14:textId="77777777" w:rsidR="00356E76" w:rsidRPr="00E20CEF" w:rsidRDefault="00356E76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</w:pPr>
            <w:r w:rsidRPr="00E20CEF">
              <w:rPr>
                <w:rFonts w:hint="eastAsia"/>
              </w:rPr>
              <w:t>(</w:t>
            </w:r>
            <w:r w:rsidRPr="00E20CEF">
              <w:rPr>
                <w:rFonts w:hint="eastAsia"/>
              </w:rPr>
              <w:t>千円</w:t>
            </w:r>
            <w:r w:rsidRPr="00E20CEF">
              <w:rPr>
                <w:rFonts w:hint="eastAsia"/>
              </w:rPr>
              <w:t>)</w:t>
            </w:r>
          </w:p>
        </w:tc>
        <w:tc>
          <w:tcPr>
            <w:tcW w:w="52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6EF1" w14:textId="77777777" w:rsidR="00356E76" w:rsidRPr="00E20CEF" w:rsidRDefault="00356E76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</w:pPr>
            <w:r w:rsidRPr="00E20CEF">
              <w:rPr>
                <w:rFonts w:hint="eastAsia"/>
              </w:rPr>
              <w:t>費目別内訳（千円）</w:t>
            </w:r>
          </w:p>
        </w:tc>
      </w:tr>
      <w:tr w:rsidR="00356E76" w:rsidRPr="00E20CEF" w14:paraId="6C561E0B" w14:textId="77777777" w:rsidTr="00F235AB">
        <w:trPr>
          <w:trHeight w:val="20"/>
          <w:jc w:val="right"/>
        </w:trPr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8F7785" w14:textId="77777777" w:rsidR="00356E76" w:rsidRPr="00E20CEF" w:rsidRDefault="00356E76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B317D" w14:textId="7D63826C" w:rsidR="00356E76" w:rsidRPr="00E20CEF" w:rsidRDefault="00356E76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835F" w14:textId="77777777" w:rsidR="00356E76" w:rsidRPr="00E20CEF" w:rsidRDefault="00356E76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</w:pPr>
            <w:r w:rsidRPr="00E20CEF">
              <w:rPr>
                <w:rFonts w:hint="eastAsia"/>
              </w:rPr>
              <w:t>報償費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3A89C3" w14:textId="77777777" w:rsidR="00356E76" w:rsidRPr="00E20CEF" w:rsidRDefault="00356E76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</w:pPr>
            <w:r w:rsidRPr="00E20CEF">
              <w:rPr>
                <w:rFonts w:hint="eastAsia"/>
              </w:rPr>
              <w:t>旅費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C3C4CD" w14:textId="77777777" w:rsidR="00356E76" w:rsidRPr="00E20CEF" w:rsidRDefault="00356E76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</w:pPr>
            <w:r w:rsidRPr="00E20CEF">
              <w:rPr>
                <w:rFonts w:hint="eastAsia"/>
              </w:rPr>
              <w:t>消耗品費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61A078" w14:textId="77777777" w:rsidR="00356E76" w:rsidRPr="00E20CEF" w:rsidRDefault="00356E76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</w:pPr>
            <w:r w:rsidRPr="00E20CEF">
              <w:rPr>
                <w:rFonts w:hint="eastAsia"/>
              </w:rPr>
              <w:t>その他</w:t>
            </w:r>
          </w:p>
        </w:tc>
      </w:tr>
      <w:tr w:rsidR="00356E76" w:rsidRPr="00E20CEF" w14:paraId="39A6E468" w14:textId="77777777" w:rsidTr="00F235AB">
        <w:trPr>
          <w:trHeight w:val="283"/>
          <w:jc w:val="right"/>
        </w:trPr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C765B" w14:textId="1BF47949" w:rsidR="00356E76" w:rsidRPr="00E20CEF" w:rsidRDefault="00356E76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</w:pPr>
            <w:r w:rsidRPr="00E20CEF">
              <w:rPr>
                <w:rFonts w:hint="eastAsia"/>
              </w:rPr>
              <w:t>当初計画額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3968" w14:textId="77777777" w:rsidR="00356E76" w:rsidRPr="00E20CEF" w:rsidRDefault="00356E76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1508" w14:textId="77777777" w:rsidR="00356E76" w:rsidRPr="00E20CEF" w:rsidRDefault="00356E76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D455" w14:textId="77777777" w:rsidR="00356E76" w:rsidRPr="00E20CEF" w:rsidRDefault="00356E76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A79C" w14:textId="77777777" w:rsidR="00356E76" w:rsidRPr="00E20CEF" w:rsidRDefault="00356E76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3C058" w14:textId="77777777" w:rsidR="00356E76" w:rsidRPr="00E20CEF" w:rsidRDefault="00356E76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</w:pPr>
          </w:p>
        </w:tc>
      </w:tr>
      <w:tr w:rsidR="00356E76" w:rsidRPr="00E20CEF" w14:paraId="73431E39" w14:textId="77777777" w:rsidTr="00F235AB">
        <w:trPr>
          <w:trHeight w:val="283"/>
          <w:jc w:val="right"/>
        </w:trPr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8EA934" w14:textId="401FB3E8" w:rsidR="00356E76" w:rsidRPr="00E20CEF" w:rsidRDefault="00356E76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</w:pPr>
            <w:r w:rsidRPr="00E20CEF">
              <w:rPr>
                <w:rFonts w:hint="eastAsia"/>
              </w:rPr>
              <w:t>執行済額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B6EFA" w14:textId="33E9271F" w:rsidR="00356E76" w:rsidRPr="00E20CEF" w:rsidRDefault="00356E76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44B7" w14:textId="77777777" w:rsidR="00356E76" w:rsidRPr="00E20CEF" w:rsidRDefault="00356E76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D66F" w14:textId="77777777" w:rsidR="00356E76" w:rsidRPr="00E20CEF" w:rsidRDefault="00356E76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0B68" w14:textId="77777777" w:rsidR="00356E76" w:rsidRPr="00E20CEF" w:rsidRDefault="00356E76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7FA2" w14:textId="77777777" w:rsidR="00356E76" w:rsidRPr="00E20CEF" w:rsidRDefault="00356E76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</w:pPr>
          </w:p>
        </w:tc>
      </w:tr>
      <w:tr w:rsidR="00356E76" w:rsidRPr="00E20CEF" w14:paraId="141129A8" w14:textId="77777777" w:rsidTr="00F235AB">
        <w:trPr>
          <w:trHeight w:val="283"/>
          <w:jc w:val="right"/>
        </w:trPr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B4FE" w14:textId="1D1D3BBB" w:rsidR="00356E76" w:rsidRPr="00E20CEF" w:rsidRDefault="00356E76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</w:pPr>
            <w:r w:rsidRPr="00E20CEF">
              <w:rPr>
                <w:rFonts w:hint="eastAsia"/>
              </w:rPr>
              <w:t>執行見込額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E135E" w14:textId="77777777" w:rsidR="00356E76" w:rsidRPr="00E20CEF" w:rsidRDefault="00356E76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9E59A" w14:textId="77777777" w:rsidR="00356E76" w:rsidRPr="00E20CEF" w:rsidRDefault="00356E76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A1772" w14:textId="77777777" w:rsidR="00356E76" w:rsidRPr="00E20CEF" w:rsidRDefault="00356E76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2235D" w14:textId="77777777" w:rsidR="00356E76" w:rsidRPr="00E20CEF" w:rsidRDefault="00356E76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39468" w14:textId="77777777" w:rsidR="00356E76" w:rsidRPr="00E20CEF" w:rsidRDefault="00356E76" w:rsidP="00356E76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textAlignment w:val="baseline"/>
            </w:pPr>
          </w:p>
        </w:tc>
      </w:tr>
    </w:tbl>
    <w:p w14:paraId="2E215932" w14:textId="7336FA64" w:rsidR="00191B38" w:rsidRPr="00E20CEF" w:rsidRDefault="000A39EA" w:rsidP="00CA6097">
      <w:pPr>
        <w:rPr>
          <w:rFonts w:asciiTheme="minorEastAsia" w:hAnsiTheme="minorEastAsia"/>
        </w:rPr>
      </w:pPr>
      <w:r w:rsidRPr="00E20CEF">
        <w:rPr>
          <w:rFonts w:asciiTheme="minorEastAsia" w:hAnsiTheme="minorEastAsia" w:hint="eastAsia"/>
        </w:rPr>
        <w:t>※報告書の内容について確認</w:t>
      </w:r>
      <w:r w:rsidR="007B6ABC" w:rsidRPr="00E20CEF">
        <w:rPr>
          <w:rFonts w:asciiTheme="minorEastAsia" w:hAnsiTheme="minorEastAsia" w:hint="eastAsia"/>
        </w:rPr>
        <w:t>を求める</w:t>
      </w:r>
      <w:r w:rsidRPr="00E20CEF">
        <w:rPr>
          <w:rFonts w:asciiTheme="minorEastAsia" w:hAnsiTheme="minorEastAsia" w:hint="eastAsia"/>
        </w:rPr>
        <w:t>場合もありますので、ご留意ください。</w:t>
      </w:r>
    </w:p>
    <w:sectPr w:rsidR="00191B38" w:rsidRPr="00E20CEF" w:rsidSect="00F235AB">
      <w:headerReference w:type="default" r:id="rId7"/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E8E89" w14:textId="77777777" w:rsidR="00732C9E" w:rsidRDefault="00732C9E" w:rsidP="00310888">
      <w:r>
        <w:separator/>
      </w:r>
    </w:p>
  </w:endnote>
  <w:endnote w:type="continuationSeparator" w:id="0">
    <w:p w14:paraId="0F4812A6" w14:textId="77777777" w:rsidR="00732C9E" w:rsidRDefault="00732C9E" w:rsidP="00310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3DCCB" w14:textId="77777777" w:rsidR="00732C9E" w:rsidRDefault="00732C9E" w:rsidP="00310888">
      <w:r>
        <w:separator/>
      </w:r>
    </w:p>
  </w:footnote>
  <w:footnote w:type="continuationSeparator" w:id="0">
    <w:p w14:paraId="35419388" w14:textId="77777777" w:rsidR="00732C9E" w:rsidRDefault="00732C9E" w:rsidP="003108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25EB5" w14:textId="6F8F14A5" w:rsidR="003E1727" w:rsidRPr="003E1727" w:rsidRDefault="00172AA8" w:rsidP="003E1727">
    <w:pPr>
      <w:pStyle w:val="a3"/>
      <w:jc w:val="right"/>
      <w:rPr>
        <w:rFonts w:asciiTheme="majorEastAsia" w:eastAsiaTheme="majorEastAsia" w:hAnsiTheme="majorEastAsia"/>
        <w:sz w:val="24"/>
        <w:szCs w:val="28"/>
      </w:rPr>
    </w:pPr>
    <w:r>
      <w:rPr>
        <w:rFonts w:asciiTheme="majorEastAsia" w:eastAsiaTheme="majorEastAsia" w:hAnsiTheme="majorEastAsia" w:hint="eastAsia"/>
        <w:sz w:val="24"/>
        <w:szCs w:val="28"/>
      </w:rPr>
      <w:t>様式２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D6B1A"/>
    <w:multiLevelType w:val="hybridMultilevel"/>
    <w:tmpl w:val="D4160FC4"/>
    <w:lvl w:ilvl="0" w:tplc="9DDEF09A">
      <w:numFmt w:val="bullet"/>
      <w:lvlText w:val="□"/>
      <w:lvlJc w:val="left"/>
      <w:pPr>
        <w:ind w:left="25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20" w:hanging="440"/>
      </w:pPr>
      <w:rPr>
        <w:rFonts w:ascii="Wingdings" w:hAnsi="Wingdings" w:hint="default"/>
      </w:rPr>
    </w:lvl>
  </w:abstractNum>
  <w:num w:numId="1" w16cid:durableId="531649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2CD6"/>
    <w:rsid w:val="000355AC"/>
    <w:rsid w:val="000A39EA"/>
    <w:rsid w:val="00172AA8"/>
    <w:rsid w:val="00191B38"/>
    <w:rsid w:val="00234619"/>
    <w:rsid w:val="00310888"/>
    <w:rsid w:val="00356E76"/>
    <w:rsid w:val="00397CC6"/>
    <w:rsid w:val="003D6208"/>
    <w:rsid w:val="003E1727"/>
    <w:rsid w:val="005A6775"/>
    <w:rsid w:val="006357E2"/>
    <w:rsid w:val="00641C3D"/>
    <w:rsid w:val="00666CEB"/>
    <w:rsid w:val="00676A47"/>
    <w:rsid w:val="006C519D"/>
    <w:rsid w:val="00732C9E"/>
    <w:rsid w:val="007A7AD1"/>
    <w:rsid w:val="007B383A"/>
    <w:rsid w:val="007B6658"/>
    <w:rsid w:val="007B6ABC"/>
    <w:rsid w:val="007E4332"/>
    <w:rsid w:val="00856B9C"/>
    <w:rsid w:val="008628DB"/>
    <w:rsid w:val="0086453E"/>
    <w:rsid w:val="008B2CD6"/>
    <w:rsid w:val="008D3505"/>
    <w:rsid w:val="008E21A2"/>
    <w:rsid w:val="009507B7"/>
    <w:rsid w:val="0098227C"/>
    <w:rsid w:val="00A04574"/>
    <w:rsid w:val="00A16CF6"/>
    <w:rsid w:val="00AB3040"/>
    <w:rsid w:val="00AC2FFB"/>
    <w:rsid w:val="00AE3440"/>
    <w:rsid w:val="00B3229E"/>
    <w:rsid w:val="00BE3DB6"/>
    <w:rsid w:val="00C26517"/>
    <w:rsid w:val="00C371AB"/>
    <w:rsid w:val="00CA1C92"/>
    <w:rsid w:val="00CA6097"/>
    <w:rsid w:val="00CB54B1"/>
    <w:rsid w:val="00DC0C52"/>
    <w:rsid w:val="00DE726A"/>
    <w:rsid w:val="00E20CEF"/>
    <w:rsid w:val="00EF5466"/>
    <w:rsid w:val="00F235AB"/>
    <w:rsid w:val="00FD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5F9865"/>
  <w15:docId w15:val="{35776938-2A3C-4604-A6AA-A96DEDFD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08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0888"/>
  </w:style>
  <w:style w:type="paragraph" w:styleId="a5">
    <w:name w:val="footer"/>
    <w:basedOn w:val="a"/>
    <w:link w:val="a6"/>
    <w:uiPriority w:val="99"/>
    <w:unhideWhenUsed/>
    <w:rsid w:val="003108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0888"/>
  </w:style>
  <w:style w:type="table" w:styleId="a7">
    <w:name w:val="Table Grid"/>
    <w:basedOn w:val="a1"/>
    <w:uiPriority w:val="59"/>
    <w:rsid w:val="00356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235A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6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Hiromasa</dc:creator>
  <cp:lastModifiedBy>最上　法聖</cp:lastModifiedBy>
  <cp:revision>4</cp:revision>
  <cp:lastPrinted>2026-06-29T04:05:00Z</cp:lastPrinted>
  <dcterms:created xsi:type="dcterms:W3CDTF">2025-10-29T03:52:00Z</dcterms:created>
  <dcterms:modified xsi:type="dcterms:W3CDTF">2026-07-21T10:18:00Z</dcterms:modified>
</cp:coreProperties>
</file>