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256"/>
        <w:gridCol w:w="2523"/>
        <w:gridCol w:w="2577"/>
      </w:tblGrid>
      <w:tr w:rsidR="00D54AED" w:rsidRPr="000C127C" w14:paraId="275CEA01" w14:textId="77777777" w:rsidTr="008D30BB">
        <w:trPr>
          <w:trHeight w:val="680"/>
        </w:trPr>
        <w:tc>
          <w:tcPr>
            <w:tcW w:w="425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39FE915" w14:textId="77777777" w:rsidR="00D54AED" w:rsidRPr="000C127C" w:rsidRDefault="00D54AED" w:rsidP="008D30BB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hAnsi="Times New Roman" w:cs="Times New Roman"/>
                <w:color w:val="auto"/>
              </w:rPr>
            </w:pPr>
          </w:p>
          <w:p w14:paraId="48BD97BB" w14:textId="0532AC14" w:rsidR="00D54AED" w:rsidRPr="000C127C" w:rsidRDefault="00D54AED" w:rsidP="00C065D1">
            <w:pPr>
              <w:suppressAutoHyphens/>
              <w:kinsoku w:val="0"/>
              <w:autoSpaceDE w:val="0"/>
              <w:autoSpaceDN w:val="0"/>
              <w:jc w:val="left"/>
              <w:textAlignment w:val="baseline"/>
              <w:rPr>
                <w:rFonts w:asciiTheme="majorEastAsia" w:eastAsiaTheme="majorEastAsia" w:hAnsiTheme="majorEastAsia" w:cs="Times New Roman"/>
                <w:color w:val="auto"/>
                <w:sz w:val="24"/>
                <w:szCs w:val="24"/>
              </w:rPr>
            </w:pPr>
            <w:r w:rsidRPr="000C127C">
              <w:rPr>
                <w:rFonts w:asciiTheme="majorEastAsia" w:eastAsiaTheme="majorEastAsia" w:hAnsiTheme="majorEastAsia" w:hint="eastAsia"/>
                <w:color w:val="auto"/>
                <w:sz w:val="24"/>
                <w:szCs w:val="24"/>
              </w:rPr>
              <w:t>令和</w:t>
            </w:r>
            <w:r w:rsidR="00135F7B" w:rsidRPr="000C127C">
              <w:rPr>
                <w:rFonts w:asciiTheme="majorEastAsia" w:eastAsiaTheme="majorEastAsia" w:hAnsiTheme="majorEastAsia" w:hint="eastAsia"/>
                <w:color w:val="auto"/>
                <w:sz w:val="24"/>
                <w:szCs w:val="24"/>
              </w:rPr>
              <w:t>９</w:t>
            </w:r>
            <w:r w:rsidRPr="000C127C">
              <w:rPr>
                <w:rFonts w:asciiTheme="majorEastAsia" w:eastAsiaTheme="majorEastAsia" w:hAnsiTheme="majorEastAsia" w:hint="eastAsia"/>
                <w:color w:val="auto"/>
                <w:sz w:val="24"/>
                <w:szCs w:val="24"/>
              </w:rPr>
              <w:t>年度三内丸山遺跡特別研究</w:t>
            </w:r>
          </w:p>
          <w:p w14:paraId="2C72B741" w14:textId="77777777" w:rsidR="00D54AED" w:rsidRPr="000C127C" w:rsidRDefault="00D54AED" w:rsidP="008D30BB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7ECF5AE" w14:textId="2EF3D253" w:rsidR="00D54AED" w:rsidRPr="000C127C" w:rsidRDefault="00D54AED" w:rsidP="008D30BB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center"/>
              <w:textAlignment w:val="baseline"/>
              <w:rPr>
                <w:rFonts w:hAnsi="Times New Roman" w:cs="Times New Roman"/>
                <w:color w:val="auto"/>
              </w:rPr>
            </w:pPr>
            <w:r w:rsidRPr="000C127C">
              <w:rPr>
                <w:rFonts w:hint="eastAsia"/>
                <w:color w:val="auto"/>
              </w:rPr>
              <w:t>受　付　番　号</w:t>
            </w:r>
          </w:p>
          <w:p w14:paraId="6899EF79" w14:textId="2DAAFCF9" w:rsidR="00D54AED" w:rsidRPr="000C127C" w:rsidRDefault="00D54AED" w:rsidP="008D30BB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center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0C127C">
              <w:rPr>
                <w:rFonts w:hint="eastAsia"/>
                <w:color w:val="auto"/>
                <w:sz w:val="17"/>
                <w:szCs w:val="17"/>
              </w:rPr>
              <w:t>※この欄は記入しないで下さい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484D7EF" w14:textId="77777777" w:rsidR="00D54AED" w:rsidRPr="000C127C" w:rsidRDefault="00D54AED" w:rsidP="008D30BB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center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6F76E214" w14:textId="699D0F7C" w:rsidR="00EC1E9C" w:rsidRPr="000C127C" w:rsidRDefault="00EC1E9C" w:rsidP="00651278">
      <w:pPr>
        <w:adjustRightInd/>
        <w:spacing w:line="442" w:lineRule="exact"/>
        <w:ind w:firstLineChars="200" w:firstLine="640"/>
        <w:rPr>
          <w:rFonts w:eastAsia="ＭＳ ゴシック" w:hAnsi="Times New Roman" w:cs="ＭＳ ゴシック"/>
          <w:color w:val="auto"/>
          <w:sz w:val="32"/>
          <w:szCs w:val="32"/>
        </w:rPr>
      </w:pPr>
    </w:p>
    <w:p w14:paraId="5C1875EE" w14:textId="7A2536AD" w:rsidR="00D54AED" w:rsidRPr="000C127C" w:rsidRDefault="00C065D1" w:rsidP="00EC1E9C">
      <w:pPr>
        <w:adjustRightInd/>
        <w:spacing w:line="442" w:lineRule="exact"/>
        <w:ind w:firstLineChars="200" w:firstLine="640"/>
        <w:rPr>
          <w:rFonts w:eastAsia="ＭＳ ゴシック" w:hAnsi="Times New Roman" w:cs="ＭＳ ゴシック"/>
          <w:color w:val="auto"/>
          <w:sz w:val="32"/>
          <w:szCs w:val="32"/>
        </w:rPr>
      </w:pPr>
      <w:r w:rsidRPr="000C127C">
        <w:rPr>
          <w:rFonts w:eastAsia="ＭＳ ゴシック" w:hAnsi="Times New Roman" w:cs="ＭＳ ゴシック" w:hint="eastAsia"/>
          <w:color w:val="auto"/>
          <w:sz w:val="32"/>
          <w:szCs w:val="32"/>
        </w:rPr>
        <w:t>公募</w:t>
      </w:r>
      <w:r w:rsidR="00D54AED" w:rsidRPr="000C127C">
        <w:rPr>
          <w:rFonts w:eastAsia="ＭＳ ゴシック" w:hAnsi="Times New Roman" w:cs="ＭＳ ゴシック" w:hint="eastAsia"/>
          <w:color w:val="auto"/>
          <w:sz w:val="32"/>
          <w:szCs w:val="32"/>
        </w:rPr>
        <w:t xml:space="preserve">研究　</w:t>
      </w:r>
      <w:r w:rsidR="00EC1E9C" w:rsidRPr="000C127C">
        <w:rPr>
          <w:rFonts w:eastAsia="ＭＳ ゴシック" w:hAnsi="Times New Roman" w:cs="ＭＳ ゴシック" w:hint="eastAsia"/>
          <w:color w:val="auto"/>
          <w:sz w:val="32"/>
          <w:szCs w:val="32"/>
        </w:rPr>
        <w:t>計画</w:t>
      </w:r>
      <w:r w:rsidR="00D54AED" w:rsidRPr="000C127C">
        <w:rPr>
          <w:rFonts w:eastAsia="ＭＳ ゴシック" w:hAnsi="Times New Roman" w:cs="ＭＳ ゴシック" w:hint="eastAsia"/>
          <w:color w:val="auto"/>
          <w:sz w:val="32"/>
          <w:szCs w:val="32"/>
        </w:rPr>
        <w:t>調書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43"/>
        <w:gridCol w:w="992"/>
        <w:gridCol w:w="1276"/>
        <w:gridCol w:w="1317"/>
        <w:gridCol w:w="668"/>
        <w:gridCol w:w="646"/>
        <w:gridCol w:w="1314"/>
        <w:gridCol w:w="1314"/>
      </w:tblGrid>
      <w:tr w:rsidR="00D54AED" w:rsidRPr="000C127C" w14:paraId="5EBCF88C" w14:textId="77777777" w:rsidTr="00D54AED">
        <w:trPr>
          <w:trHeight w:val="332"/>
        </w:trPr>
        <w:tc>
          <w:tcPr>
            <w:tcW w:w="6096" w:type="dxa"/>
            <w:gridSpan w:val="5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7AC058F4" w14:textId="75B23D34" w:rsidR="00D54AED" w:rsidRPr="000C127C" w:rsidRDefault="00D54AED" w:rsidP="008D30BB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textAlignment w:val="baseline"/>
              <w:rPr>
                <w:rFonts w:hAnsi="Times New Roman" w:cs="Times New Roman"/>
                <w:color w:val="auto"/>
              </w:rPr>
            </w:pPr>
          </w:p>
        </w:tc>
        <w:tc>
          <w:tcPr>
            <w:tcW w:w="327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21761C" w14:textId="77777777" w:rsidR="00D54AED" w:rsidRPr="000C127C" w:rsidRDefault="00D54AED" w:rsidP="008D30BB">
            <w:pPr>
              <w:suppressAutoHyphens/>
              <w:kinsoku w:val="0"/>
              <w:autoSpaceDE w:val="0"/>
              <w:autoSpaceDN w:val="0"/>
              <w:spacing w:line="332" w:lineRule="atLeast"/>
              <w:jc w:val="center"/>
              <w:textAlignment w:val="baseline"/>
              <w:rPr>
                <w:rFonts w:hAnsi="Times New Roman" w:cs="Times New Roman"/>
                <w:color w:val="auto"/>
              </w:rPr>
            </w:pPr>
            <w:r w:rsidRPr="000C127C">
              <w:rPr>
                <w:rFonts w:hint="eastAsia"/>
                <w:color w:val="auto"/>
              </w:rPr>
              <w:t xml:space="preserve">　　　　年</w:t>
            </w:r>
            <w:r w:rsidRPr="000C127C">
              <w:rPr>
                <w:color w:val="auto"/>
              </w:rPr>
              <w:t xml:space="preserve"> </w:t>
            </w:r>
            <w:r w:rsidRPr="000C127C">
              <w:rPr>
                <w:rFonts w:hint="eastAsia"/>
                <w:color w:val="auto"/>
              </w:rPr>
              <w:t xml:space="preserve">  　月　</w:t>
            </w:r>
            <w:r w:rsidRPr="000C127C">
              <w:rPr>
                <w:color w:val="auto"/>
              </w:rPr>
              <w:t xml:space="preserve"> </w:t>
            </w:r>
            <w:r w:rsidRPr="000C127C">
              <w:rPr>
                <w:rFonts w:hint="eastAsia"/>
                <w:color w:val="auto"/>
              </w:rPr>
              <w:t xml:space="preserve">　日提出</w:t>
            </w:r>
          </w:p>
        </w:tc>
      </w:tr>
      <w:tr w:rsidR="00D54AED" w:rsidRPr="000C127C" w14:paraId="4AFDECFF" w14:textId="28D02586" w:rsidTr="00DA068C">
        <w:trPr>
          <w:trHeight w:val="850"/>
        </w:trPr>
        <w:tc>
          <w:tcPr>
            <w:tcW w:w="1843" w:type="dxa"/>
            <w:tcBorders>
              <w:top w:val="single" w:sz="12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297EDAD" w14:textId="76FCEC81" w:rsidR="00D54AED" w:rsidRPr="000C127C" w:rsidRDefault="00CC2C70" w:rsidP="008D30BB">
            <w:pPr>
              <w:suppressAutoHyphens/>
              <w:kinsoku w:val="0"/>
              <w:autoSpaceDE w:val="0"/>
              <w:autoSpaceDN w:val="0"/>
              <w:spacing w:line="332" w:lineRule="atLeast"/>
              <w:jc w:val="center"/>
              <w:textAlignment w:val="baseline"/>
              <w:rPr>
                <w:rFonts w:hAnsi="Times New Roman" w:cs="Times New Roman"/>
                <w:color w:val="auto"/>
              </w:rPr>
            </w:pPr>
            <w:r w:rsidRPr="000C127C">
              <w:rPr>
                <w:rFonts w:hAnsi="Times New Roman" w:cs="Times New Roman" w:hint="eastAsia"/>
                <w:color w:val="auto"/>
              </w:rPr>
              <w:t>研究</w:t>
            </w:r>
            <w:r w:rsidR="00D54AED" w:rsidRPr="000C127C">
              <w:rPr>
                <w:rFonts w:hAnsi="Times New Roman" w:cs="Times New Roman" w:hint="eastAsia"/>
                <w:color w:val="auto"/>
              </w:rPr>
              <w:t>代表者氏名</w:t>
            </w:r>
          </w:p>
        </w:tc>
        <w:tc>
          <w:tcPr>
            <w:tcW w:w="4253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7C84BA0" w14:textId="1A30F034" w:rsidR="00D54AED" w:rsidRPr="000C127C" w:rsidRDefault="00D54AED" w:rsidP="00D54AED">
            <w:pPr>
              <w:suppressAutoHyphens/>
              <w:kinsoku w:val="0"/>
              <w:autoSpaceDE w:val="0"/>
              <w:autoSpaceDN w:val="0"/>
              <w:spacing w:line="332" w:lineRule="atLeast"/>
              <w:textAlignment w:val="baseline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0C127C">
              <w:rPr>
                <w:color w:val="auto"/>
                <w:sz w:val="16"/>
                <w:szCs w:val="16"/>
              </w:rPr>
              <w:t>(</w:t>
            </w:r>
            <w:r w:rsidRPr="000C127C">
              <w:rPr>
                <w:rFonts w:hint="eastAsia"/>
                <w:color w:val="auto"/>
                <w:sz w:val="16"/>
                <w:szCs w:val="16"/>
              </w:rPr>
              <w:t>フリガナ</w:t>
            </w:r>
            <w:r w:rsidRPr="000C127C">
              <w:rPr>
                <w:color w:val="auto"/>
                <w:sz w:val="16"/>
                <w:szCs w:val="16"/>
              </w:rPr>
              <w:t>)</w:t>
            </w:r>
          </w:p>
          <w:p w14:paraId="6985BF04" w14:textId="60187742" w:rsidR="00D54AED" w:rsidRPr="000C127C" w:rsidRDefault="00D54AED" w:rsidP="00D54AED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textAlignment w:val="baseline"/>
              <w:rPr>
                <w:color w:val="auto"/>
              </w:rPr>
            </w:pPr>
            <w:r w:rsidRPr="000C127C">
              <w:rPr>
                <w:rFonts w:hint="eastAsia"/>
                <w:color w:val="auto"/>
              </w:rPr>
              <w:t>氏名</w:t>
            </w:r>
          </w:p>
        </w:tc>
        <w:tc>
          <w:tcPr>
            <w:tcW w:w="3271" w:type="dxa"/>
            <w:gridSpan w:val="3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42ED75CE" w14:textId="79579263" w:rsidR="00D54AED" w:rsidRPr="000C127C" w:rsidRDefault="00D54AED" w:rsidP="00D54AED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textAlignment w:val="baseline"/>
              <w:rPr>
                <w:color w:val="auto"/>
              </w:rPr>
            </w:pPr>
            <w:r w:rsidRPr="000C127C">
              <w:rPr>
                <w:rFonts w:hint="eastAsia"/>
                <w:color w:val="auto"/>
              </w:rPr>
              <w:t>生年月日</w:t>
            </w:r>
          </w:p>
          <w:p w14:paraId="543C3E8D" w14:textId="1FBC6CA2" w:rsidR="00D54AED" w:rsidRPr="000C127C" w:rsidRDefault="00D54AED" w:rsidP="00D54AED">
            <w:pPr>
              <w:suppressAutoHyphens/>
              <w:kinsoku w:val="0"/>
              <w:autoSpaceDE w:val="0"/>
              <w:autoSpaceDN w:val="0"/>
              <w:spacing w:line="332" w:lineRule="atLeast"/>
              <w:jc w:val="left"/>
              <w:textAlignment w:val="baseline"/>
              <w:rPr>
                <w:color w:val="auto"/>
              </w:rPr>
            </w:pPr>
            <w:r w:rsidRPr="000C127C">
              <w:rPr>
                <w:rFonts w:hint="eastAsia"/>
                <w:color w:val="auto"/>
              </w:rPr>
              <w:t>西暦　　　　年　　月　　日</w:t>
            </w:r>
          </w:p>
        </w:tc>
      </w:tr>
      <w:tr w:rsidR="00D54AED" w:rsidRPr="000C127C" w14:paraId="16C07CF7" w14:textId="77777777" w:rsidTr="00DA068C">
        <w:trPr>
          <w:trHeight w:val="624"/>
        </w:trPr>
        <w:tc>
          <w:tcPr>
            <w:tcW w:w="184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A79C5BC" w14:textId="6D93CCFC" w:rsidR="00D54AED" w:rsidRPr="000C127C" w:rsidRDefault="00D54AED" w:rsidP="00DA068C">
            <w:pPr>
              <w:autoSpaceDE w:val="0"/>
              <w:autoSpaceDN w:val="0"/>
              <w:jc w:val="center"/>
              <w:rPr>
                <w:rFonts w:hAnsi="Times New Roman" w:cs="Times New Roman"/>
                <w:color w:val="auto"/>
              </w:rPr>
            </w:pPr>
            <w:r w:rsidRPr="000C127C">
              <w:rPr>
                <w:rFonts w:hAnsi="Times New Roman" w:cs="Times New Roman" w:hint="eastAsia"/>
                <w:color w:val="auto"/>
              </w:rPr>
              <w:t>所属機関</w:t>
            </w:r>
          </w:p>
        </w:tc>
        <w:tc>
          <w:tcPr>
            <w:tcW w:w="752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A0757CF" w14:textId="419E3BED" w:rsidR="00D54AED" w:rsidRPr="000C127C" w:rsidRDefault="00D54AED" w:rsidP="00DA068C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textAlignment w:val="baseline"/>
              <w:rPr>
                <w:color w:val="auto"/>
              </w:rPr>
            </w:pPr>
          </w:p>
        </w:tc>
      </w:tr>
      <w:tr w:rsidR="00D54AED" w:rsidRPr="000C127C" w14:paraId="3CAA5536" w14:textId="77777777" w:rsidTr="00DA068C">
        <w:trPr>
          <w:trHeight w:val="624"/>
        </w:trPr>
        <w:tc>
          <w:tcPr>
            <w:tcW w:w="184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C0666A7" w14:textId="38FF786A" w:rsidR="00D54AED" w:rsidRPr="000C127C" w:rsidRDefault="00D54AED" w:rsidP="00DA068C">
            <w:pPr>
              <w:autoSpaceDE w:val="0"/>
              <w:autoSpaceDN w:val="0"/>
              <w:jc w:val="center"/>
              <w:rPr>
                <w:rFonts w:hAnsi="Times New Roman" w:cs="Times New Roman"/>
                <w:color w:val="auto"/>
              </w:rPr>
            </w:pPr>
            <w:r w:rsidRPr="000C127C">
              <w:rPr>
                <w:rFonts w:hAnsi="Times New Roman" w:cs="Times New Roman" w:hint="eastAsia"/>
                <w:color w:val="auto"/>
              </w:rPr>
              <w:t>職</w:t>
            </w:r>
          </w:p>
        </w:tc>
        <w:tc>
          <w:tcPr>
            <w:tcW w:w="752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C9CF686" w14:textId="0FBFC9CB" w:rsidR="00D54AED" w:rsidRPr="000C127C" w:rsidRDefault="00D54AED" w:rsidP="00DA068C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textAlignment w:val="baseline"/>
              <w:rPr>
                <w:color w:val="auto"/>
              </w:rPr>
            </w:pPr>
          </w:p>
        </w:tc>
      </w:tr>
      <w:tr w:rsidR="00D54AED" w:rsidRPr="000C127C" w14:paraId="4B8C799D" w14:textId="77777777" w:rsidTr="00D54AED">
        <w:trPr>
          <w:trHeight w:val="57"/>
        </w:trPr>
        <w:tc>
          <w:tcPr>
            <w:tcW w:w="184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186BE42" w14:textId="0DCF6B82" w:rsidR="00D54AED" w:rsidRPr="000C127C" w:rsidRDefault="00D54AED" w:rsidP="008D30BB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</w:rPr>
            </w:pPr>
            <w:r w:rsidRPr="000C127C">
              <w:rPr>
                <w:rFonts w:hAnsi="Times New Roman" w:cs="Times New Roman" w:hint="eastAsia"/>
                <w:color w:val="auto"/>
              </w:rPr>
              <w:t>現住所</w:t>
            </w:r>
          </w:p>
        </w:tc>
        <w:tc>
          <w:tcPr>
            <w:tcW w:w="752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</w:tcPr>
          <w:p w14:paraId="593DE276" w14:textId="2FEA7EEF" w:rsidR="00D54AED" w:rsidRPr="000C127C" w:rsidRDefault="00D54AED" w:rsidP="008D30BB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textAlignment w:val="baseline"/>
              <w:rPr>
                <w:color w:val="auto"/>
              </w:rPr>
            </w:pPr>
            <w:r w:rsidRPr="000C127C">
              <w:rPr>
                <w:rFonts w:hint="eastAsia"/>
                <w:color w:val="auto"/>
              </w:rPr>
              <w:t>郵便番号：　　　－</w:t>
            </w:r>
          </w:p>
          <w:p w14:paraId="3625A5B4" w14:textId="77777777" w:rsidR="00D54AED" w:rsidRPr="000C127C" w:rsidRDefault="00D54AED" w:rsidP="008D30BB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textAlignment w:val="baseline"/>
              <w:rPr>
                <w:rFonts w:hAnsi="Times New Roman" w:cs="Times New Roman"/>
                <w:color w:val="auto"/>
              </w:rPr>
            </w:pPr>
            <w:r w:rsidRPr="000C127C">
              <w:rPr>
                <w:rFonts w:hAnsi="Times New Roman" w:cs="Times New Roman" w:hint="eastAsia"/>
                <w:color w:val="auto"/>
              </w:rPr>
              <w:t>住　　所：</w:t>
            </w:r>
          </w:p>
          <w:p w14:paraId="5D52C640" w14:textId="42AFFFBC" w:rsidR="00D54AED" w:rsidRPr="000C127C" w:rsidRDefault="00D54AED" w:rsidP="008D30BB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textAlignment w:val="baseline"/>
              <w:rPr>
                <w:color w:val="auto"/>
              </w:rPr>
            </w:pPr>
            <w:r w:rsidRPr="000C127C">
              <w:rPr>
                <w:rFonts w:hint="eastAsia"/>
                <w:color w:val="auto"/>
              </w:rPr>
              <w:t>電話番号：</w:t>
            </w:r>
          </w:p>
        </w:tc>
      </w:tr>
      <w:tr w:rsidR="00D54AED" w:rsidRPr="000C127C" w14:paraId="0772980B" w14:textId="77777777" w:rsidTr="00D54AED">
        <w:trPr>
          <w:trHeight w:val="57"/>
        </w:trPr>
        <w:tc>
          <w:tcPr>
            <w:tcW w:w="184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722593E" w14:textId="63996B44" w:rsidR="00D54AED" w:rsidRPr="000C127C" w:rsidRDefault="00D54AED" w:rsidP="008D30BB">
            <w:pPr>
              <w:autoSpaceDE w:val="0"/>
              <w:autoSpaceDN w:val="0"/>
              <w:jc w:val="center"/>
              <w:rPr>
                <w:rFonts w:hAnsi="Times New Roman" w:cs="Times New Roman"/>
                <w:color w:val="auto"/>
              </w:rPr>
            </w:pPr>
            <w:r w:rsidRPr="000C127C">
              <w:rPr>
                <w:rFonts w:hAnsi="Times New Roman" w:cs="Times New Roman" w:hint="eastAsia"/>
                <w:color w:val="auto"/>
              </w:rPr>
              <w:t>勤務先住所</w:t>
            </w:r>
          </w:p>
        </w:tc>
        <w:tc>
          <w:tcPr>
            <w:tcW w:w="7524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</w:tcPr>
          <w:p w14:paraId="0494E937" w14:textId="2BBA3C5D" w:rsidR="00D54AED" w:rsidRPr="000C127C" w:rsidRDefault="00D54AED" w:rsidP="00D54AED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textAlignment w:val="baseline"/>
              <w:rPr>
                <w:color w:val="auto"/>
              </w:rPr>
            </w:pPr>
            <w:r w:rsidRPr="000C127C">
              <w:rPr>
                <w:rFonts w:hint="eastAsia"/>
                <w:color w:val="auto"/>
              </w:rPr>
              <w:t>郵便番号：　　　－</w:t>
            </w:r>
          </w:p>
          <w:p w14:paraId="5FC38BAA" w14:textId="77777777" w:rsidR="00D54AED" w:rsidRPr="000C127C" w:rsidRDefault="00D54AED" w:rsidP="00D54AED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textAlignment w:val="baseline"/>
              <w:rPr>
                <w:rFonts w:hAnsi="Times New Roman" w:cs="Times New Roman"/>
                <w:color w:val="auto"/>
              </w:rPr>
            </w:pPr>
            <w:r w:rsidRPr="000C127C">
              <w:rPr>
                <w:rFonts w:hAnsi="Times New Roman" w:cs="Times New Roman" w:hint="eastAsia"/>
                <w:color w:val="auto"/>
              </w:rPr>
              <w:t>住　　所：</w:t>
            </w:r>
          </w:p>
          <w:p w14:paraId="7A2F6640" w14:textId="204EE28B" w:rsidR="00D54AED" w:rsidRPr="000C127C" w:rsidRDefault="00D54AED" w:rsidP="00D54AED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textAlignment w:val="baseline"/>
              <w:rPr>
                <w:rFonts w:hAnsi="Times New Roman" w:cs="Times New Roman"/>
                <w:color w:val="auto"/>
              </w:rPr>
            </w:pPr>
            <w:r w:rsidRPr="000C127C">
              <w:rPr>
                <w:rFonts w:hint="eastAsia"/>
                <w:color w:val="auto"/>
              </w:rPr>
              <w:t>電話番号：</w:t>
            </w:r>
          </w:p>
        </w:tc>
      </w:tr>
      <w:tr w:rsidR="00D54AED" w:rsidRPr="000C127C" w14:paraId="0CED0293" w14:textId="77777777" w:rsidTr="00D54AED">
        <w:trPr>
          <w:trHeight w:val="624"/>
        </w:trPr>
        <w:tc>
          <w:tcPr>
            <w:tcW w:w="184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23F9BF6" w14:textId="7F17EFFD" w:rsidR="00D54AED" w:rsidRPr="000C127C" w:rsidRDefault="00D54AED" w:rsidP="008D30BB">
            <w:pPr>
              <w:autoSpaceDE w:val="0"/>
              <w:autoSpaceDN w:val="0"/>
              <w:jc w:val="center"/>
              <w:rPr>
                <w:rFonts w:hAnsi="Times New Roman" w:cs="Times New Roman"/>
                <w:color w:val="auto"/>
              </w:rPr>
            </w:pPr>
            <w:r w:rsidRPr="000C127C">
              <w:rPr>
                <w:rFonts w:hAnsi="Times New Roman" w:cs="Times New Roman" w:hint="eastAsia"/>
                <w:color w:val="auto"/>
              </w:rPr>
              <w:t>E-mailアドレス</w:t>
            </w:r>
          </w:p>
        </w:tc>
        <w:tc>
          <w:tcPr>
            <w:tcW w:w="7524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6D4F0E85" w14:textId="1AC57DE0" w:rsidR="00D54AED" w:rsidRPr="000C127C" w:rsidRDefault="00D54AED" w:rsidP="008D30BB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textAlignment w:val="baseline"/>
              <w:rPr>
                <w:color w:val="auto"/>
              </w:rPr>
            </w:pPr>
          </w:p>
        </w:tc>
      </w:tr>
      <w:tr w:rsidR="00DA068C" w:rsidRPr="000C127C" w14:paraId="42943D70" w14:textId="77777777" w:rsidTr="00D54AED">
        <w:trPr>
          <w:trHeight w:val="624"/>
        </w:trPr>
        <w:tc>
          <w:tcPr>
            <w:tcW w:w="184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FC52F92" w14:textId="2A7F8644" w:rsidR="00DA068C" w:rsidRPr="000C127C" w:rsidRDefault="007E158B" w:rsidP="008D30BB">
            <w:pPr>
              <w:autoSpaceDE w:val="0"/>
              <w:autoSpaceDN w:val="0"/>
              <w:jc w:val="center"/>
              <w:rPr>
                <w:rFonts w:hAnsi="Times New Roman" w:cs="Times New Roman"/>
                <w:color w:val="auto"/>
              </w:rPr>
            </w:pPr>
            <w:r w:rsidRPr="000C127C">
              <w:rPr>
                <w:rFonts w:hAnsi="Times New Roman" w:cs="Times New Roman" w:hint="eastAsia"/>
                <w:color w:val="auto"/>
              </w:rPr>
              <w:t>所属学会</w:t>
            </w:r>
          </w:p>
        </w:tc>
        <w:tc>
          <w:tcPr>
            <w:tcW w:w="7524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3ABEBE38" w14:textId="5E35EC40" w:rsidR="00DA068C" w:rsidRPr="000C127C" w:rsidRDefault="00DA068C" w:rsidP="008D30BB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textAlignment w:val="baseline"/>
              <w:rPr>
                <w:color w:val="auto"/>
              </w:rPr>
            </w:pPr>
          </w:p>
        </w:tc>
      </w:tr>
      <w:tr w:rsidR="00D54AED" w:rsidRPr="000C127C" w14:paraId="1843E99B" w14:textId="77777777" w:rsidTr="00DA068C">
        <w:trPr>
          <w:trHeight w:val="624"/>
        </w:trPr>
        <w:tc>
          <w:tcPr>
            <w:tcW w:w="184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9557296" w14:textId="77777777" w:rsidR="00D54AED" w:rsidRPr="000C127C" w:rsidRDefault="00D54AED" w:rsidP="008D30BB">
            <w:pPr>
              <w:autoSpaceDE w:val="0"/>
              <w:autoSpaceDN w:val="0"/>
              <w:jc w:val="center"/>
              <w:rPr>
                <w:rFonts w:hAnsi="Times New Roman" w:cs="Times New Roman"/>
                <w:color w:val="auto"/>
              </w:rPr>
            </w:pPr>
            <w:r w:rsidRPr="000C127C">
              <w:rPr>
                <w:rFonts w:hAnsi="Times New Roman" w:cs="Times New Roman" w:hint="eastAsia"/>
                <w:color w:val="auto"/>
              </w:rPr>
              <w:t>応募する</w:t>
            </w:r>
          </w:p>
          <w:p w14:paraId="702CD0C4" w14:textId="1FF65CDE" w:rsidR="00D54AED" w:rsidRPr="000C127C" w:rsidRDefault="00D54AED" w:rsidP="008D30BB">
            <w:pPr>
              <w:autoSpaceDE w:val="0"/>
              <w:autoSpaceDN w:val="0"/>
              <w:jc w:val="center"/>
              <w:rPr>
                <w:rFonts w:hAnsi="Times New Roman" w:cs="Times New Roman"/>
                <w:color w:val="auto"/>
              </w:rPr>
            </w:pPr>
            <w:r w:rsidRPr="000C127C">
              <w:rPr>
                <w:rFonts w:hAnsi="Times New Roman" w:cs="Times New Roman" w:hint="eastAsia"/>
                <w:color w:val="auto"/>
              </w:rPr>
              <w:t>研究テーマ</w:t>
            </w:r>
          </w:p>
        </w:tc>
        <w:tc>
          <w:tcPr>
            <w:tcW w:w="7524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7E34777C" w14:textId="2BE8F77B" w:rsidR="002A2E6E" w:rsidRPr="000C127C" w:rsidRDefault="00350515" w:rsidP="00350515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ind w:leftChars="100" w:left="525" w:hangingChars="150" w:hanging="315"/>
              <w:textAlignment w:val="baseline"/>
              <w:rPr>
                <w:rFonts w:asciiTheme="minorEastAsia" w:eastAsiaTheme="minorEastAsia" w:hAnsiTheme="minorEastAsia"/>
                <w:color w:val="auto"/>
              </w:rPr>
            </w:pPr>
            <w:r w:rsidRPr="000C127C">
              <w:rPr>
                <w:rFonts w:asciiTheme="minorEastAsia" w:eastAsiaTheme="minorEastAsia" w:hAnsiTheme="minorEastAsia" w:cs="Times New Roman" w:hint="eastAsia"/>
                <w:color w:val="auto"/>
              </w:rPr>
              <w:t>□</w:t>
            </w:r>
            <w:r w:rsidR="003B3868" w:rsidRPr="000C127C">
              <w:rPr>
                <w:rFonts w:asciiTheme="minorEastAsia" w:eastAsiaTheme="minorEastAsia" w:hAnsiTheme="minorEastAsia" w:hint="eastAsia"/>
                <w:color w:val="auto"/>
              </w:rPr>
              <w:t>三内丸山遺跡を中心とした縄文時代の社会・文化に関する研究</w:t>
            </w:r>
          </w:p>
          <w:p w14:paraId="0251D423" w14:textId="09A4E7C6" w:rsidR="00D54AED" w:rsidRPr="000C127C" w:rsidRDefault="002A2E6E" w:rsidP="003B3868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ind w:leftChars="100" w:left="525" w:hangingChars="150" w:hanging="315"/>
              <w:textAlignment w:val="baseline"/>
              <w:rPr>
                <w:rFonts w:asciiTheme="minorEastAsia" w:eastAsiaTheme="minorEastAsia" w:hAnsiTheme="minorEastAsia" w:cs="Times New Roman"/>
                <w:color w:val="auto"/>
              </w:rPr>
            </w:pPr>
            <w:r w:rsidRPr="000C127C">
              <w:rPr>
                <w:rFonts w:asciiTheme="minorEastAsia" w:eastAsiaTheme="minorEastAsia" w:hAnsiTheme="minorEastAsia" w:cs="Times New Roman" w:hint="eastAsia"/>
                <w:color w:val="auto"/>
              </w:rPr>
              <w:t>□</w:t>
            </w:r>
            <w:r w:rsidR="003B3868" w:rsidRPr="000C127C">
              <w:rPr>
                <w:rFonts w:asciiTheme="minorEastAsia" w:eastAsiaTheme="minorEastAsia" w:hAnsiTheme="minorEastAsia" w:hint="eastAsia"/>
                <w:color w:val="auto"/>
              </w:rPr>
              <w:t>三内丸山遺跡の全体像の解明に資する諸分野（環境学、文化財科学、情報科学等）による研究</w:t>
            </w:r>
          </w:p>
        </w:tc>
      </w:tr>
      <w:tr w:rsidR="00D54AED" w:rsidRPr="000C127C" w14:paraId="377B6B40" w14:textId="77777777" w:rsidTr="0022174A">
        <w:trPr>
          <w:trHeight w:val="664"/>
        </w:trPr>
        <w:tc>
          <w:tcPr>
            <w:tcW w:w="184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B88776C" w14:textId="3C4F1B78" w:rsidR="00D54AED" w:rsidRPr="000C127C" w:rsidRDefault="00D54AED" w:rsidP="00D54AED">
            <w:pPr>
              <w:autoSpaceDE w:val="0"/>
              <w:autoSpaceDN w:val="0"/>
              <w:jc w:val="center"/>
              <w:rPr>
                <w:rFonts w:hAnsi="Times New Roman" w:cs="Times New Roman"/>
                <w:color w:val="auto"/>
              </w:rPr>
            </w:pPr>
            <w:r w:rsidRPr="000C127C">
              <w:rPr>
                <w:rFonts w:hAnsi="Times New Roman" w:cs="Times New Roman" w:hint="eastAsia"/>
                <w:color w:val="auto"/>
              </w:rPr>
              <w:t>研究課題名</w:t>
            </w:r>
          </w:p>
        </w:tc>
        <w:tc>
          <w:tcPr>
            <w:tcW w:w="7524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3366E698" w14:textId="05E1B35B" w:rsidR="0022174A" w:rsidRPr="000C127C" w:rsidRDefault="0022174A" w:rsidP="008D30BB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textAlignment w:val="baseline"/>
              <w:rPr>
                <w:color w:val="auto"/>
              </w:rPr>
            </w:pPr>
          </w:p>
          <w:p w14:paraId="3A0A4810" w14:textId="73BE3ECB" w:rsidR="001F0847" w:rsidRPr="000C127C" w:rsidRDefault="001F0847" w:rsidP="008D30BB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textAlignment w:val="baseline"/>
              <w:rPr>
                <w:color w:val="auto"/>
              </w:rPr>
            </w:pPr>
          </w:p>
        </w:tc>
      </w:tr>
      <w:tr w:rsidR="001E2880" w:rsidRPr="000C127C" w14:paraId="5AF05448" w14:textId="77777777" w:rsidTr="0022174A">
        <w:trPr>
          <w:trHeight w:val="664"/>
        </w:trPr>
        <w:tc>
          <w:tcPr>
            <w:tcW w:w="184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558C1CD" w14:textId="490B7F4C" w:rsidR="001E2880" w:rsidRPr="000C127C" w:rsidRDefault="001E2880" w:rsidP="00D54AED">
            <w:pPr>
              <w:autoSpaceDE w:val="0"/>
              <w:autoSpaceDN w:val="0"/>
              <w:jc w:val="center"/>
              <w:rPr>
                <w:rFonts w:hAnsi="Times New Roman" w:cs="Times New Roman"/>
                <w:color w:val="auto"/>
              </w:rPr>
            </w:pPr>
            <w:r w:rsidRPr="000C127C">
              <w:rPr>
                <w:rFonts w:hAnsi="Times New Roman" w:cs="Times New Roman" w:hint="eastAsia"/>
                <w:color w:val="auto"/>
              </w:rPr>
              <w:t>研究期間</w:t>
            </w:r>
          </w:p>
        </w:tc>
        <w:tc>
          <w:tcPr>
            <w:tcW w:w="7524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1CF96F73" w14:textId="740C8233" w:rsidR="001E2880" w:rsidRPr="000C127C" w:rsidRDefault="00C07AE8" w:rsidP="001E2880">
            <w:pPr>
              <w:pStyle w:val="a9"/>
              <w:numPr>
                <w:ilvl w:val="0"/>
                <w:numId w:val="2"/>
              </w:numPr>
              <w:suppressAutoHyphens/>
              <w:kinsoku w:val="0"/>
              <w:autoSpaceDE w:val="0"/>
              <w:autoSpaceDN w:val="0"/>
              <w:spacing w:line="332" w:lineRule="atLeast"/>
              <w:ind w:leftChars="0"/>
              <w:jc w:val="left"/>
              <w:textAlignment w:val="baseline"/>
              <w:rPr>
                <w:color w:val="auto"/>
              </w:rPr>
            </w:pPr>
            <w:r w:rsidRPr="000C127C">
              <w:rPr>
                <w:rFonts w:hint="eastAsia"/>
                <w:color w:val="auto"/>
              </w:rPr>
              <w:t>単年度</w:t>
            </w:r>
            <w:r w:rsidR="001E2880" w:rsidRPr="000C127C">
              <w:rPr>
                <w:rFonts w:hint="eastAsia"/>
                <w:color w:val="auto"/>
              </w:rPr>
              <w:t>（令和</w:t>
            </w:r>
            <w:r w:rsidR="00135F7B" w:rsidRPr="000C127C">
              <w:rPr>
                <w:rFonts w:hint="eastAsia"/>
                <w:color w:val="auto"/>
              </w:rPr>
              <w:t>９</w:t>
            </w:r>
            <w:r w:rsidR="001E2880" w:rsidRPr="000C127C">
              <w:rPr>
                <w:rFonts w:hint="eastAsia"/>
                <w:color w:val="auto"/>
              </w:rPr>
              <w:t>年４月１日～令和</w:t>
            </w:r>
            <w:r w:rsidR="00135F7B" w:rsidRPr="000C127C">
              <w:rPr>
                <w:rFonts w:hint="eastAsia"/>
                <w:color w:val="auto"/>
              </w:rPr>
              <w:t>１０</w:t>
            </w:r>
            <w:r w:rsidR="001E2880" w:rsidRPr="000C127C">
              <w:rPr>
                <w:rFonts w:hint="eastAsia"/>
                <w:color w:val="auto"/>
              </w:rPr>
              <w:t>年３月３１日）</w:t>
            </w:r>
          </w:p>
          <w:p w14:paraId="290FB71B" w14:textId="4058851E" w:rsidR="001E2880" w:rsidRPr="000C127C" w:rsidRDefault="001E2880" w:rsidP="001E2880">
            <w:pPr>
              <w:pStyle w:val="a9"/>
              <w:numPr>
                <w:ilvl w:val="0"/>
                <w:numId w:val="2"/>
              </w:numPr>
              <w:suppressAutoHyphens/>
              <w:kinsoku w:val="0"/>
              <w:autoSpaceDE w:val="0"/>
              <w:autoSpaceDN w:val="0"/>
              <w:spacing w:line="332" w:lineRule="atLeast"/>
              <w:ind w:leftChars="0"/>
              <w:jc w:val="left"/>
              <w:textAlignment w:val="baseline"/>
              <w:rPr>
                <w:color w:val="auto"/>
              </w:rPr>
            </w:pPr>
            <w:r w:rsidRPr="000C127C">
              <w:rPr>
                <w:rFonts w:hint="eastAsia"/>
                <w:color w:val="auto"/>
              </w:rPr>
              <w:t>２</w:t>
            </w:r>
            <w:r w:rsidR="00C07AE8" w:rsidRPr="000C127C">
              <w:rPr>
                <w:rFonts w:hint="eastAsia"/>
                <w:color w:val="auto"/>
              </w:rPr>
              <w:t>か</w:t>
            </w:r>
            <w:r w:rsidRPr="000C127C">
              <w:rPr>
                <w:rFonts w:hint="eastAsia"/>
                <w:color w:val="auto"/>
              </w:rPr>
              <w:t>年（令和</w:t>
            </w:r>
            <w:r w:rsidR="00135F7B" w:rsidRPr="000C127C">
              <w:rPr>
                <w:rFonts w:hint="eastAsia"/>
                <w:color w:val="auto"/>
              </w:rPr>
              <w:t>９</w:t>
            </w:r>
            <w:r w:rsidRPr="000C127C">
              <w:rPr>
                <w:rFonts w:hint="eastAsia"/>
                <w:color w:val="auto"/>
              </w:rPr>
              <w:t>年４月１日～令和</w:t>
            </w:r>
            <w:r w:rsidR="00135F7B" w:rsidRPr="000C127C">
              <w:rPr>
                <w:rFonts w:hint="eastAsia"/>
                <w:color w:val="auto"/>
              </w:rPr>
              <w:t>１１</w:t>
            </w:r>
            <w:r w:rsidRPr="000C127C">
              <w:rPr>
                <w:rFonts w:hint="eastAsia"/>
                <w:color w:val="auto"/>
              </w:rPr>
              <w:t>年３月３１日）</w:t>
            </w:r>
          </w:p>
        </w:tc>
      </w:tr>
      <w:tr w:rsidR="002A2E6E" w:rsidRPr="000C127C" w14:paraId="52229B3F" w14:textId="6D9D9AD2" w:rsidTr="002A2E6E">
        <w:trPr>
          <w:trHeight w:val="332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12" w:space="0" w:color="000000"/>
              <w:right w:val="single" w:sz="4" w:space="0" w:color="auto"/>
            </w:tcBorders>
            <w:vAlign w:val="center"/>
          </w:tcPr>
          <w:p w14:paraId="0DA14999" w14:textId="3048D542" w:rsidR="002A2E6E" w:rsidRPr="000C127C" w:rsidRDefault="002A2E6E" w:rsidP="008D30BB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center"/>
              <w:textAlignment w:val="baseline"/>
              <w:rPr>
                <w:color w:val="auto"/>
              </w:rPr>
            </w:pPr>
            <w:r w:rsidRPr="000C127C">
              <w:rPr>
                <w:rFonts w:hint="eastAsia"/>
                <w:color w:val="auto"/>
              </w:rPr>
              <w:t>研究経費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AD1C46" w14:textId="6DCA14C8" w:rsidR="002A2E6E" w:rsidRPr="000C127C" w:rsidRDefault="002A2E6E" w:rsidP="00DA068C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center"/>
              <w:textAlignment w:val="baseline"/>
              <w:rPr>
                <w:color w:val="auto"/>
              </w:rPr>
            </w:pPr>
            <w:r w:rsidRPr="000C127C">
              <w:rPr>
                <w:rFonts w:hint="eastAsia"/>
                <w:color w:val="auto"/>
              </w:rPr>
              <w:t>年度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E6A553" w14:textId="68D496F5" w:rsidR="002A2E6E" w:rsidRPr="000C127C" w:rsidRDefault="002A2E6E" w:rsidP="00DA068C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center"/>
              <w:textAlignment w:val="baseline"/>
              <w:rPr>
                <w:color w:val="auto"/>
              </w:rPr>
            </w:pPr>
            <w:r w:rsidRPr="000C127C">
              <w:rPr>
                <w:rFonts w:hint="eastAsia"/>
                <w:color w:val="auto"/>
              </w:rPr>
              <w:t>経費</w:t>
            </w:r>
          </w:p>
          <w:p w14:paraId="346A9858" w14:textId="7A7E281F" w:rsidR="002A2E6E" w:rsidRPr="000C127C" w:rsidRDefault="002A2E6E" w:rsidP="00DA068C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center"/>
              <w:textAlignment w:val="baseline"/>
              <w:rPr>
                <w:color w:val="auto"/>
              </w:rPr>
            </w:pPr>
            <w:r w:rsidRPr="000C127C">
              <w:rPr>
                <w:rFonts w:hint="eastAsia"/>
                <w:color w:val="auto"/>
              </w:rPr>
              <w:t>(千円)</w:t>
            </w:r>
          </w:p>
        </w:tc>
        <w:tc>
          <w:tcPr>
            <w:tcW w:w="5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14:paraId="52495656" w14:textId="16DC1FDC" w:rsidR="002A2E6E" w:rsidRPr="000C127C" w:rsidRDefault="002A2E6E" w:rsidP="008D30BB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center"/>
              <w:textAlignment w:val="baseline"/>
              <w:rPr>
                <w:color w:val="auto"/>
              </w:rPr>
            </w:pPr>
            <w:r w:rsidRPr="000C127C">
              <w:rPr>
                <w:rFonts w:hint="eastAsia"/>
                <w:color w:val="auto"/>
              </w:rPr>
              <w:t>費目別内訳（千円）</w:t>
            </w:r>
          </w:p>
        </w:tc>
      </w:tr>
      <w:tr w:rsidR="002A2E6E" w:rsidRPr="000C127C" w14:paraId="3B45D0FC" w14:textId="77777777" w:rsidTr="002A2E6E">
        <w:trPr>
          <w:trHeight w:val="340"/>
        </w:trPr>
        <w:tc>
          <w:tcPr>
            <w:tcW w:w="1843" w:type="dxa"/>
            <w:vMerge/>
            <w:tcBorders>
              <w:left w:val="single" w:sz="12" w:space="0" w:color="000000"/>
              <w:bottom w:val="nil"/>
              <w:right w:val="single" w:sz="4" w:space="0" w:color="auto"/>
            </w:tcBorders>
          </w:tcPr>
          <w:p w14:paraId="576F97C4" w14:textId="77777777" w:rsidR="002A2E6E" w:rsidRPr="000C127C" w:rsidRDefault="002A2E6E" w:rsidP="00DA068C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center"/>
              <w:textAlignment w:val="baseline"/>
              <w:rPr>
                <w:color w:val="auto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5DEB5F" w14:textId="769C3BDC" w:rsidR="002A2E6E" w:rsidRPr="000C127C" w:rsidRDefault="002A2E6E" w:rsidP="00DA068C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center"/>
              <w:textAlignment w:val="baseline"/>
              <w:rPr>
                <w:color w:val="auto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D861FD" w14:textId="77777777" w:rsidR="002A2E6E" w:rsidRPr="000C127C" w:rsidRDefault="002A2E6E" w:rsidP="00DA068C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center"/>
              <w:textAlignment w:val="baseline"/>
              <w:rPr>
                <w:color w:val="auto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B86BC" w14:textId="792B4A90" w:rsidR="002A2E6E" w:rsidRPr="000C127C" w:rsidRDefault="002A2E6E" w:rsidP="00DA068C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center"/>
              <w:textAlignment w:val="baseline"/>
              <w:rPr>
                <w:color w:val="auto"/>
              </w:rPr>
            </w:pPr>
            <w:r w:rsidRPr="000C127C">
              <w:rPr>
                <w:rFonts w:hint="eastAsia"/>
                <w:color w:val="auto"/>
              </w:rPr>
              <w:t>報償費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0CB171" w14:textId="1D069CD5" w:rsidR="002A2E6E" w:rsidRPr="000C127C" w:rsidRDefault="002A2E6E" w:rsidP="00DA068C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center"/>
              <w:textAlignment w:val="baseline"/>
              <w:rPr>
                <w:color w:val="auto"/>
              </w:rPr>
            </w:pPr>
            <w:r w:rsidRPr="000C127C">
              <w:rPr>
                <w:rFonts w:hint="eastAsia"/>
                <w:color w:val="auto"/>
              </w:rPr>
              <w:t>旅費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FFF90B" w14:textId="6D41C803" w:rsidR="002A2E6E" w:rsidRPr="000C127C" w:rsidRDefault="002A2E6E" w:rsidP="00DA068C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center"/>
              <w:textAlignment w:val="baseline"/>
              <w:rPr>
                <w:color w:val="auto"/>
              </w:rPr>
            </w:pPr>
            <w:r w:rsidRPr="000C127C">
              <w:rPr>
                <w:rFonts w:hint="eastAsia"/>
                <w:color w:val="auto"/>
              </w:rPr>
              <w:t>消耗品費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right w:val="single" w:sz="12" w:space="0" w:color="000000"/>
            </w:tcBorders>
          </w:tcPr>
          <w:p w14:paraId="4E01EF4A" w14:textId="0FA31B85" w:rsidR="002A2E6E" w:rsidRPr="000C127C" w:rsidRDefault="002A2E6E" w:rsidP="00DA068C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center"/>
              <w:textAlignment w:val="baseline"/>
              <w:rPr>
                <w:color w:val="auto"/>
              </w:rPr>
            </w:pPr>
            <w:r w:rsidRPr="000C127C">
              <w:rPr>
                <w:rFonts w:hint="eastAsia"/>
                <w:color w:val="auto"/>
              </w:rPr>
              <w:t>その他</w:t>
            </w:r>
          </w:p>
        </w:tc>
      </w:tr>
      <w:tr w:rsidR="002A2E6E" w:rsidRPr="000C127C" w14:paraId="7EE6410F" w14:textId="77777777" w:rsidTr="0022174A">
        <w:trPr>
          <w:trHeight w:val="454"/>
        </w:trPr>
        <w:tc>
          <w:tcPr>
            <w:tcW w:w="1843" w:type="dxa"/>
            <w:vMerge/>
            <w:tcBorders>
              <w:left w:val="single" w:sz="12" w:space="0" w:color="000000"/>
              <w:bottom w:val="single" w:sz="12" w:space="0" w:color="auto"/>
              <w:right w:val="single" w:sz="4" w:space="0" w:color="auto"/>
            </w:tcBorders>
          </w:tcPr>
          <w:p w14:paraId="26FD0985" w14:textId="77777777" w:rsidR="002A2E6E" w:rsidRPr="000C127C" w:rsidRDefault="002A2E6E" w:rsidP="008D30BB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center"/>
              <w:textAlignment w:val="baseline"/>
              <w:rPr>
                <w:color w:val="auto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2F2B4" w14:textId="5DC7268F" w:rsidR="002A2E6E" w:rsidRPr="000C127C" w:rsidRDefault="002A2E6E" w:rsidP="002A2E6E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center"/>
              <w:textAlignment w:val="baseline"/>
              <w:rPr>
                <w:color w:val="auto"/>
              </w:rPr>
            </w:pPr>
            <w:r w:rsidRPr="000C127C">
              <w:rPr>
                <w:rFonts w:hint="eastAsia"/>
                <w:color w:val="auto"/>
              </w:rPr>
              <w:t>令和</w:t>
            </w:r>
            <w:r w:rsidR="00135F7B" w:rsidRPr="000C127C">
              <w:rPr>
                <w:rFonts w:hint="eastAsia"/>
                <w:color w:val="auto"/>
              </w:rPr>
              <w:t>９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84D68" w14:textId="77777777" w:rsidR="002A2E6E" w:rsidRPr="000C127C" w:rsidRDefault="002A2E6E" w:rsidP="00DA068C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center"/>
              <w:textAlignment w:val="baseline"/>
              <w:rPr>
                <w:color w:val="auto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5D6DA" w14:textId="1498A98B" w:rsidR="002A2E6E" w:rsidRPr="000C127C" w:rsidRDefault="002A2E6E" w:rsidP="00DA068C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center"/>
              <w:textAlignment w:val="baseline"/>
              <w:rPr>
                <w:color w:val="auto"/>
              </w:rPr>
            </w:pP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065E0" w14:textId="37872A11" w:rsidR="002A2E6E" w:rsidRPr="000C127C" w:rsidRDefault="002A2E6E" w:rsidP="00DA068C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center"/>
              <w:textAlignment w:val="baseline"/>
              <w:rPr>
                <w:color w:val="auto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125CF" w14:textId="67D20C64" w:rsidR="002A2E6E" w:rsidRPr="000C127C" w:rsidRDefault="002A2E6E" w:rsidP="00DA068C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center"/>
              <w:textAlignment w:val="baseline"/>
              <w:rPr>
                <w:color w:val="auto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34B42B1A" w14:textId="77777777" w:rsidR="002A2E6E" w:rsidRPr="000C127C" w:rsidRDefault="002A2E6E" w:rsidP="00DA068C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center"/>
              <w:textAlignment w:val="baseline"/>
              <w:rPr>
                <w:color w:val="auto"/>
              </w:rPr>
            </w:pPr>
          </w:p>
        </w:tc>
      </w:tr>
      <w:tr w:rsidR="002A2E6E" w:rsidRPr="000C127C" w14:paraId="2A5FD019" w14:textId="77777777" w:rsidTr="0022174A">
        <w:trPr>
          <w:trHeight w:val="454"/>
        </w:trPr>
        <w:tc>
          <w:tcPr>
            <w:tcW w:w="1843" w:type="dxa"/>
            <w:vMerge/>
            <w:tcBorders>
              <w:left w:val="single" w:sz="12" w:space="0" w:color="000000"/>
              <w:bottom w:val="single" w:sz="12" w:space="0" w:color="auto"/>
              <w:right w:val="single" w:sz="4" w:space="0" w:color="auto"/>
            </w:tcBorders>
          </w:tcPr>
          <w:p w14:paraId="1590111C" w14:textId="77777777" w:rsidR="002A2E6E" w:rsidRPr="000C127C" w:rsidRDefault="002A2E6E" w:rsidP="002A2E6E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center"/>
              <w:textAlignment w:val="baseline"/>
              <w:rPr>
                <w:color w:val="auto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D1B0A" w14:textId="14687DF0" w:rsidR="002A2E6E" w:rsidRPr="000C127C" w:rsidRDefault="002A2E6E" w:rsidP="002A2E6E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center"/>
              <w:textAlignment w:val="baseline"/>
              <w:rPr>
                <w:color w:val="auto"/>
              </w:rPr>
            </w:pPr>
            <w:r w:rsidRPr="000C127C">
              <w:rPr>
                <w:rFonts w:hint="eastAsia"/>
                <w:color w:val="auto"/>
              </w:rPr>
              <w:t>令和</w:t>
            </w:r>
            <w:r w:rsidR="00135F7B" w:rsidRPr="000C127C">
              <w:rPr>
                <w:rFonts w:hint="eastAsia"/>
                <w:color w:val="auto"/>
              </w:rPr>
              <w:t>10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21F0A" w14:textId="5F7F4CED" w:rsidR="002A2E6E" w:rsidRPr="000C127C" w:rsidRDefault="002A2E6E" w:rsidP="002A2E6E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center"/>
              <w:textAlignment w:val="baseline"/>
              <w:rPr>
                <w:color w:val="auto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32D7D" w14:textId="5B85D07D" w:rsidR="002A2E6E" w:rsidRPr="000C127C" w:rsidRDefault="002A2E6E" w:rsidP="002A2E6E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center"/>
              <w:textAlignment w:val="baseline"/>
              <w:rPr>
                <w:color w:val="auto"/>
              </w:rPr>
            </w:pP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512F6" w14:textId="33B536EE" w:rsidR="002A2E6E" w:rsidRPr="000C127C" w:rsidRDefault="002A2E6E" w:rsidP="002A2E6E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center"/>
              <w:textAlignment w:val="baseline"/>
              <w:rPr>
                <w:color w:val="auto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55FA1" w14:textId="77777777" w:rsidR="002A2E6E" w:rsidRPr="000C127C" w:rsidRDefault="002A2E6E" w:rsidP="002A2E6E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center"/>
              <w:textAlignment w:val="baseline"/>
              <w:rPr>
                <w:color w:val="auto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4826B6B" w14:textId="77777777" w:rsidR="002A2E6E" w:rsidRPr="000C127C" w:rsidRDefault="002A2E6E" w:rsidP="002A2E6E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center"/>
              <w:textAlignment w:val="baseline"/>
              <w:rPr>
                <w:color w:val="auto"/>
              </w:rPr>
            </w:pPr>
          </w:p>
        </w:tc>
      </w:tr>
      <w:tr w:rsidR="002A2E6E" w:rsidRPr="000C127C" w14:paraId="0C5E0EDC" w14:textId="77777777" w:rsidTr="0022174A">
        <w:trPr>
          <w:trHeight w:val="454"/>
        </w:trPr>
        <w:tc>
          <w:tcPr>
            <w:tcW w:w="1843" w:type="dxa"/>
            <w:vMerge/>
            <w:tcBorders>
              <w:left w:val="single" w:sz="12" w:space="0" w:color="000000"/>
              <w:right w:val="single" w:sz="4" w:space="0" w:color="auto"/>
            </w:tcBorders>
          </w:tcPr>
          <w:p w14:paraId="784E4E90" w14:textId="77777777" w:rsidR="002A2E6E" w:rsidRPr="000C127C" w:rsidRDefault="002A2E6E" w:rsidP="002A2E6E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center"/>
              <w:textAlignment w:val="baseline"/>
              <w:rPr>
                <w:color w:val="auto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0A43AB" w14:textId="1A35801B" w:rsidR="002A2E6E" w:rsidRPr="000C127C" w:rsidRDefault="002A2E6E" w:rsidP="002A2E6E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center"/>
              <w:textAlignment w:val="baseline"/>
              <w:rPr>
                <w:color w:val="auto"/>
              </w:rPr>
            </w:pPr>
            <w:r w:rsidRPr="000C127C">
              <w:rPr>
                <w:rFonts w:hint="eastAsia"/>
                <w:color w:val="auto"/>
              </w:rPr>
              <w:t>合　計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A63178" w14:textId="3F7F3D79" w:rsidR="002A2E6E" w:rsidRPr="000C127C" w:rsidRDefault="002A2E6E" w:rsidP="002A2E6E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center"/>
              <w:textAlignment w:val="baseline"/>
              <w:rPr>
                <w:color w:val="auto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19D12" w14:textId="026A758F" w:rsidR="002A2E6E" w:rsidRPr="000C127C" w:rsidRDefault="002A2E6E" w:rsidP="002A2E6E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center"/>
              <w:textAlignment w:val="baseline"/>
              <w:rPr>
                <w:color w:val="auto"/>
              </w:rPr>
            </w:pP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2A701" w14:textId="54A86057" w:rsidR="002A2E6E" w:rsidRPr="000C127C" w:rsidRDefault="002A2E6E" w:rsidP="002A2E6E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center"/>
              <w:textAlignment w:val="baseline"/>
              <w:rPr>
                <w:color w:val="auto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D8777" w14:textId="77777777" w:rsidR="002A2E6E" w:rsidRPr="000C127C" w:rsidRDefault="002A2E6E" w:rsidP="002A2E6E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center"/>
              <w:textAlignment w:val="baseline"/>
              <w:rPr>
                <w:color w:val="auto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A229941" w14:textId="77777777" w:rsidR="002A2E6E" w:rsidRPr="000C127C" w:rsidRDefault="002A2E6E" w:rsidP="002A2E6E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center"/>
              <w:textAlignment w:val="baseline"/>
              <w:rPr>
                <w:color w:val="auto"/>
              </w:rPr>
            </w:pPr>
          </w:p>
        </w:tc>
      </w:tr>
      <w:tr w:rsidR="0022174A" w:rsidRPr="000C127C" w14:paraId="71AF3CF1" w14:textId="01857678" w:rsidTr="0022174A">
        <w:trPr>
          <w:trHeight w:val="340"/>
        </w:trPr>
        <w:tc>
          <w:tcPr>
            <w:tcW w:w="1843" w:type="dxa"/>
            <w:vMerge w:val="restart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1960ED7C" w14:textId="77777777" w:rsidR="0022174A" w:rsidRPr="000C127C" w:rsidRDefault="0022174A" w:rsidP="0022174A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center"/>
              <w:textAlignment w:val="baseline"/>
              <w:rPr>
                <w:color w:val="auto"/>
              </w:rPr>
            </w:pPr>
            <w:r w:rsidRPr="000C127C">
              <w:rPr>
                <w:rFonts w:hint="eastAsia"/>
                <w:color w:val="auto"/>
              </w:rPr>
              <w:t>他の助成制度</w:t>
            </w:r>
          </w:p>
          <w:p w14:paraId="01E0A29F" w14:textId="77777777" w:rsidR="0022174A" w:rsidRPr="000C127C" w:rsidRDefault="0022174A" w:rsidP="0022174A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center"/>
              <w:textAlignment w:val="baseline"/>
              <w:rPr>
                <w:color w:val="auto"/>
              </w:rPr>
            </w:pPr>
            <w:proofErr w:type="gramStart"/>
            <w:r w:rsidRPr="000C127C">
              <w:rPr>
                <w:rFonts w:hint="eastAsia"/>
                <w:color w:val="auto"/>
              </w:rPr>
              <w:t>への</w:t>
            </w:r>
            <w:proofErr w:type="gramEnd"/>
            <w:r w:rsidRPr="000C127C">
              <w:rPr>
                <w:rFonts w:hint="eastAsia"/>
                <w:color w:val="auto"/>
              </w:rPr>
              <w:t>申請状況</w:t>
            </w:r>
          </w:p>
          <w:p w14:paraId="4CC451CA" w14:textId="50250C68" w:rsidR="0022174A" w:rsidRPr="000C127C" w:rsidRDefault="0022174A" w:rsidP="0022174A">
            <w:pPr>
              <w:suppressAutoHyphens/>
              <w:kinsoku w:val="0"/>
              <w:autoSpaceDE w:val="0"/>
              <w:autoSpaceDN w:val="0"/>
              <w:spacing w:line="332" w:lineRule="atLeast"/>
              <w:jc w:val="center"/>
              <w:textAlignment w:val="baseline"/>
              <w:rPr>
                <w:color w:val="auto"/>
              </w:rPr>
            </w:pPr>
            <w:r w:rsidRPr="000C127C">
              <w:rPr>
                <w:rFonts w:hint="eastAsia"/>
                <w:color w:val="auto"/>
                <w:sz w:val="14"/>
                <w:szCs w:val="14"/>
              </w:rPr>
              <w:t>※該当する申請がない場合は空欄としてください。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2901F" w14:textId="35D31154" w:rsidR="0022174A" w:rsidRPr="000C127C" w:rsidRDefault="0022174A" w:rsidP="002A2E6E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center"/>
              <w:textAlignment w:val="baseline"/>
              <w:rPr>
                <w:color w:val="auto"/>
              </w:rPr>
            </w:pPr>
            <w:r w:rsidRPr="000C127C">
              <w:rPr>
                <w:rFonts w:hint="eastAsia"/>
                <w:color w:val="auto"/>
              </w:rPr>
              <w:t>助成団体名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FB1A8" w14:textId="69C1A9A2" w:rsidR="0022174A" w:rsidRPr="000C127C" w:rsidRDefault="0022174A" w:rsidP="0022174A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center"/>
              <w:textAlignment w:val="baseline"/>
              <w:rPr>
                <w:color w:val="auto"/>
              </w:rPr>
            </w:pPr>
            <w:r w:rsidRPr="000C127C">
              <w:rPr>
                <w:rFonts w:hint="eastAsia"/>
                <w:color w:val="auto"/>
              </w:rPr>
              <w:t>助成制度名</w:t>
            </w:r>
          </w:p>
        </w:tc>
        <w:tc>
          <w:tcPr>
            <w:tcW w:w="39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781E98D5" w14:textId="77777777" w:rsidR="0022174A" w:rsidRPr="000C127C" w:rsidRDefault="0022174A" w:rsidP="002A2E6E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center"/>
              <w:textAlignment w:val="baseline"/>
              <w:rPr>
                <w:color w:val="auto"/>
              </w:rPr>
            </w:pPr>
            <w:r w:rsidRPr="000C127C">
              <w:rPr>
                <w:rFonts w:hint="eastAsia"/>
                <w:color w:val="auto"/>
              </w:rPr>
              <w:t>研究課題名</w:t>
            </w:r>
          </w:p>
        </w:tc>
      </w:tr>
      <w:tr w:rsidR="0022174A" w:rsidRPr="000C127C" w14:paraId="3B7A4D5D" w14:textId="77777777" w:rsidTr="0022174A">
        <w:trPr>
          <w:trHeight w:val="397"/>
        </w:trPr>
        <w:tc>
          <w:tcPr>
            <w:tcW w:w="1843" w:type="dxa"/>
            <w:vMerge/>
            <w:tcBorders>
              <w:left w:val="single" w:sz="12" w:space="0" w:color="000000"/>
              <w:bottom w:val="single" w:sz="12" w:space="0" w:color="auto"/>
              <w:right w:val="single" w:sz="4" w:space="0" w:color="auto"/>
            </w:tcBorders>
          </w:tcPr>
          <w:p w14:paraId="40F2E21A" w14:textId="77777777" w:rsidR="0022174A" w:rsidRPr="000C127C" w:rsidRDefault="0022174A" w:rsidP="0022174A">
            <w:pPr>
              <w:suppressAutoHyphens/>
              <w:kinsoku w:val="0"/>
              <w:autoSpaceDE w:val="0"/>
              <w:autoSpaceDN w:val="0"/>
              <w:spacing w:line="332" w:lineRule="atLeast"/>
              <w:jc w:val="center"/>
              <w:textAlignment w:val="baseline"/>
              <w:rPr>
                <w:color w:val="auto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8D790" w14:textId="237E14ED" w:rsidR="0022174A" w:rsidRPr="000C127C" w:rsidRDefault="0022174A" w:rsidP="0022174A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center"/>
              <w:textAlignment w:val="baseline"/>
              <w:rPr>
                <w:color w:val="auto"/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27A2A" w14:textId="77777777" w:rsidR="0022174A" w:rsidRPr="000C127C" w:rsidRDefault="0022174A" w:rsidP="0022174A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textAlignment w:val="baseline"/>
              <w:rPr>
                <w:color w:val="auto"/>
                <w:sz w:val="20"/>
                <w:szCs w:val="20"/>
              </w:rPr>
            </w:pPr>
          </w:p>
        </w:tc>
        <w:tc>
          <w:tcPr>
            <w:tcW w:w="39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C8E3D54" w14:textId="77777777" w:rsidR="0022174A" w:rsidRPr="000C127C" w:rsidRDefault="0022174A" w:rsidP="0022174A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textAlignment w:val="baseline"/>
              <w:rPr>
                <w:color w:val="auto"/>
                <w:sz w:val="20"/>
                <w:szCs w:val="20"/>
              </w:rPr>
            </w:pPr>
          </w:p>
          <w:p w14:paraId="28540361" w14:textId="77777777" w:rsidR="0022174A" w:rsidRPr="000C127C" w:rsidRDefault="0022174A" w:rsidP="0022174A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textAlignment w:val="baseline"/>
              <w:rPr>
                <w:color w:val="auto"/>
                <w:sz w:val="20"/>
                <w:szCs w:val="20"/>
              </w:rPr>
            </w:pPr>
          </w:p>
          <w:p w14:paraId="7AA588B4" w14:textId="77777777" w:rsidR="0022174A" w:rsidRPr="000C127C" w:rsidRDefault="0022174A" w:rsidP="0022174A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textAlignment w:val="baseline"/>
              <w:rPr>
                <w:color w:val="auto"/>
                <w:sz w:val="20"/>
                <w:szCs w:val="20"/>
              </w:rPr>
            </w:pPr>
          </w:p>
        </w:tc>
      </w:tr>
      <w:tr w:rsidR="0022174A" w:rsidRPr="000C127C" w14:paraId="4D51D11C" w14:textId="7013F2F1" w:rsidTr="0022174A">
        <w:trPr>
          <w:trHeight w:val="397"/>
        </w:trPr>
        <w:tc>
          <w:tcPr>
            <w:tcW w:w="1843" w:type="dxa"/>
            <w:vMerge/>
            <w:tcBorders>
              <w:left w:val="single" w:sz="12" w:space="0" w:color="000000"/>
              <w:bottom w:val="single" w:sz="12" w:space="0" w:color="auto"/>
              <w:right w:val="single" w:sz="4" w:space="0" w:color="auto"/>
            </w:tcBorders>
          </w:tcPr>
          <w:p w14:paraId="043BEE28" w14:textId="35F72D4E" w:rsidR="0022174A" w:rsidRPr="000C127C" w:rsidRDefault="0022174A" w:rsidP="002A2E6E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center"/>
              <w:textAlignment w:val="baseline"/>
              <w:rPr>
                <w:color w:val="auto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8C30085" w14:textId="5873E1F5" w:rsidR="0022174A" w:rsidRPr="000C127C" w:rsidRDefault="0022174A" w:rsidP="0022174A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center"/>
              <w:textAlignment w:val="baseline"/>
              <w:rPr>
                <w:color w:val="auto"/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849ABD4" w14:textId="77777777" w:rsidR="0022174A" w:rsidRPr="000C127C" w:rsidRDefault="0022174A" w:rsidP="0022174A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textAlignment w:val="baseline"/>
              <w:rPr>
                <w:color w:val="auto"/>
                <w:sz w:val="20"/>
                <w:szCs w:val="20"/>
              </w:rPr>
            </w:pPr>
          </w:p>
        </w:tc>
        <w:tc>
          <w:tcPr>
            <w:tcW w:w="3939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7E04EEE7" w14:textId="77777777" w:rsidR="0022174A" w:rsidRPr="000C127C" w:rsidRDefault="0022174A" w:rsidP="0022174A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textAlignment w:val="baseline"/>
              <w:rPr>
                <w:color w:val="auto"/>
                <w:sz w:val="20"/>
                <w:szCs w:val="20"/>
              </w:rPr>
            </w:pPr>
          </w:p>
          <w:p w14:paraId="6FD41A9A" w14:textId="77777777" w:rsidR="0022174A" w:rsidRPr="000C127C" w:rsidRDefault="0022174A" w:rsidP="0022174A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textAlignment w:val="baseline"/>
              <w:rPr>
                <w:color w:val="auto"/>
                <w:sz w:val="20"/>
                <w:szCs w:val="20"/>
              </w:rPr>
            </w:pPr>
          </w:p>
          <w:p w14:paraId="485C0043" w14:textId="77777777" w:rsidR="0022174A" w:rsidRPr="000C127C" w:rsidRDefault="0022174A" w:rsidP="0022174A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textAlignment w:val="baseline"/>
              <w:rPr>
                <w:color w:val="auto"/>
                <w:sz w:val="20"/>
                <w:szCs w:val="20"/>
              </w:rPr>
            </w:pPr>
          </w:p>
        </w:tc>
      </w:tr>
    </w:tbl>
    <w:p w14:paraId="424A566F" w14:textId="70B0552F" w:rsidR="00D54AED" w:rsidRPr="000C127C" w:rsidRDefault="0022174A">
      <w:pPr>
        <w:rPr>
          <w:color w:val="auto"/>
        </w:rPr>
      </w:pPr>
      <w:r w:rsidRPr="000C127C">
        <w:rPr>
          <w:rFonts w:hAnsi="Times New Roman" w:cs="Times New Roman"/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35F7881" wp14:editId="7AF6B53D">
                <wp:simplePos x="0" y="0"/>
                <wp:positionH relativeFrom="column">
                  <wp:posOffset>503555</wp:posOffset>
                </wp:positionH>
                <wp:positionV relativeFrom="paragraph">
                  <wp:posOffset>53340</wp:posOffset>
                </wp:positionV>
                <wp:extent cx="5187950" cy="579120"/>
                <wp:effectExtent l="0" t="0" r="12700" b="11430"/>
                <wp:wrapNone/>
                <wp:docPr id="2410144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87950" cy="57912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085F7E" w14:textId="2E710634" w:rsidR="007E1A7F" w:rsidRPr="0022174A" w:rsidRDefault="007E1A7F" w:rsidP="0022174A">
                            <w:pPr>
                              <w:spacing w:line="240" w:lineRule="exact"/>
                              <w:ind w:left="200" w:hangingChars="100" w:hanging="20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 w:rsidRPr="0022174A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・研究期間は、単年度・２か年いずれかを選択してください。</w:t>
                            </w:r>
                          </w:p>
                          <w:p w14:paraId="4FAB2FE4" w14:textId="69458B92" w:rsidR="001F0847" w:rsidRPr="0022174A" w:rsidRDefault="001F0847" w:rsidP="0022174A">
                            <w:pPr>
                              <w:spacing w:line="240" w:lineRule="exact"/>
                              <w:ind w:left="200" w:hangingChars="100" w:hanging="20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 w:rsidRPr="0022174A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・計画調書作成後は、ＰＤＦで保存したものを提出してください。</w:t>
                            </w:r>
                          </w:p>
                          <w:p w14:paraId="755922FA" w14:textId="43D49C81" w:rsidR="001F0847" w:rsidRPr="0022174A" w:rsidRDefault="001F0847" w:rsidP="0022174A">
                            <w:pPr>
                              <w:spacing w:line="240" w:lineRule="exact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 w:rsidRPr="0022174A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・研究計画調書の作成時にはこのテキストボックスごと削除</w:t>
                            </w:r>
                            <w:r w:rsidR="009D7AAE" w:rsidRPr="0022174A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してください</w:t>
                            </w:r>
                            <w:r w:rsidRPr="0022174A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5F7881" id="正方形/長方形 2" o:spid="_x0000_s1026" style="position:absolute;left:0;text-align:left;margin-left:39.65pt;margin-top:4.2pt;width:408.5pt;height:45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" fillcolor="#e7e6e6 [3214]" strokecolor="#091723 [484]" strokeweight="1pt">
                <v:textbox>
                  <w:txbxContent>
                    <w:p w14:paraId="2C085F7E" w14:textId="2E710634" w:rsidR="007E1A7F" w:rsidRPr="0022174A" w:rsidRDefault="007E1A7F" w:rsidP="0022174A">
                      <w:pPr>
                        <w:spacing w:line="240" w:lineRule="exact"/>
                        <w:ind w:left="200" w:hangingChars="100" w:hanging="200"/>
                        <w:jc w:val="left"/>
                        <w:rPr>
                          <w:sz w:val="20"/>
                          <w:szCs w:val="20"/>
                        </w:rPr>
                      </w:pPr>
                      <w:r w:rsidRPr="0022174A">
                        <w:rPr>
                          <w:rFonts w:hint="eastAsia"/>
                          <w:sz w:val="20"/>
                          <w:szCs w:val="20"/>
                        </w:rPr>
                        <w:t>・研究期間は、単年度・２か年いずれかを選択してください。</w:t>
                      </w:r>
                    </w:p>
                    <w:p w14:paraId="4FAB2FE4" w14:textId="69458B92" w:rsidR="001F0847" w:rsidRPr="0022174A" w:rsidRDefault="001F0847" w:rsidP="0022174A">
                      <w:pPr>
                        <w:spacing w:line="240" w:lineRule="exact"/>
                        <w:ind w:left="200" w:hangingChars="100" w:hanging="200"/>
                        <w:jc w:val="left"/>
                        <w:rPr>
                          <w:sz w:val="20"/>
                          <w:szCs w:val="20"/>
                        </w:rPr>
                      </w:pPr>
                      <w:r w:rsidRPr="0022174A">
                        <w:rPr>
                          <w:rFonts w:hint="eastAsia"/>
                          <w:sz w:val="20"/>
                          <w:szCs w:val="20"/>
                        </w:rPr>
                        <w:t>・計画調書作成後は、ＰＤＦで保存したものを提出してください。</w:t>
                      </w:r>
                    </w:p>
                    <w:p w14:paraId="755922FA" w14:textId="43D49C81" w:rsidR="001F0847" w:rsidRPr="0022174A" w:rsidRDefault="001F0847" w:rsidP="0022174A">
                      <w:pPr>
                        <w:spacing w:line="240" w:lineRule="exact"/>
                        <w:jc w:val="left"/>
                        <w:rPr>
                          <w:sz w:val="20"/>
                          <w:szCs w:val="20"/>
                        </w:rPr>
                      </w:pPr>
                      <w:r w:rsidRPr="0022174A">
                        <w:rPr>
                          <w:rFonts w:hint="eastAsia"/>
                          <w:sz w:val="20"/>
                          <w:szCs w:val="20"/>
                        </w:rPr>
                        <w:t>・研究計画調書の作成時にはこのテキストボックスごと削除</w:t>
                      </w:r>
                      <w:r w:rsidR="009D7AAE" w:rsidRPr="0022174A">
                        <w:rPr>
                          <w:rFonts w:hint="eastAsia"/>
                          <w:sz w:val="20"/>
                          <w:szCs w:val="20"/>
                        </w:rPr>
                        <w:t>してください</w:t>
                      </w:r>
                      <w:r w:rsidRPr="0022174A">
                        <w:rPr>
                          <w:rFonts w:hint="eastAsia"/>
                          <w:sz w:val="20"/>
                          <w:szCs w:val="20"/>
                        </w:rPr>
                        <w:t>。</w:t>
                      </w:r>
                    </w:p>
                  </w:txbxContent>
                </v:textbox>
              </v:rect>
            </w:pict>
          </mc:Fallback>
        </mc:AlternateContent>
      </w:r>
    </w:p>
    <w:p w14:paraId="082F42C0" w14:textId="1E915CD9" w:rsidR="00274EE5" w:rsidRPr="000C127C" w:rsidRDefault="00274EE5">
      <w:pPr>
        <w:widowControl/>
        <w:overflowPunct/>
        <w:adjustRightInd/>
        <w:jc w:val="left"/>
        <w:textAlignment w:val="auto"/>
        <w:rPr>
          <w:color w:val="auto"/>
        </w:rPr>
      </w:pPr>
      <w:r w:rsidRPr="000C127C">
        <w:rPr>
          <w:color w:val="auto"/>
        </w:rPr>
        <w:br w:type="page"/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26"/>
        <w:gridCol w:w="1518"/>
        <w:gridCol w:w="891"/>
        <w:gridCol w:w="2472"/>
        <w:gridCol w:w="505"/>
        <w:gridCol w:w="1559"/>
        <w:gridCol w:w="1985"/>
      </w:tblGrid>
      <w:tr w:rsidR="00274EE5" w:rsidRPr="000C127C" w14:paraId="689EA7BC" w14:textId="77777777" w:rsidTr="00F6637D">
        <w:trPr>
          <w:gridAfter w:val="3"/>
          <w:wAfter w:w="4049" w:type="dxa"/>
          <w:trHeight w:val="332"/>
          <w:tblHeader/>
        </w:trPr>
        <w:tc>
          <w:tcPr>
            <w:tcW w:w="194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1820696A" w14:textId="77777777" w:rsidR="00274EE5" w:rsidRPr="000C127C" w:rsidRDefault="00274EE5" w:rsidP="00F6637D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center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0C127C">
              <w:rPr>
                <w:rFonts w:hint="eastAsia"/>
                <w:color w:val="auto"/>
              </w:rPr>
              <w:lastRenderedPageBreak/>
              <w:t>研究代表氏名</w:t>
            </w:r>
          </w:p>
        </w:tc>
        <w:tc>
          <w:tcPr>
            <w:tcW w:w="3363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auto"/>
              <w:right w:val="single" w:sz="12" w:space="0" w:color="000000"/>
            </w:tcBorders>
          </w:tcPr>
          <w:p w14:paraId="2E78BAAF" w14:textId="77777777" w:rsidR="00274EE5" w:rsidRPr="000C127C" w:rsidRDefault="00274EE5" w:rsidP="00F6637D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274EE5" w:rsidRPr="000C127C" w14:paraId="712081B5" w14:textId="77777777" w:rsidTr="00F6637D">
        <w:trPr>
          <w:trHeight w:val="290"/>
        </w:trPr>
        <w:tc>
          <w:tcPr>
            <w:tcW w:w="9356" w:type="dxa"/>
            <w:gridSpan w:val="7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14:paraId="2995C12C" w14:textId="40FC0E7A" w:rsidR="00274EE5" w:rsidRPr="000C127C" w:rsidRDefault="00274EE5" w:rsidP="00F6637D">
            <w:pPr>
              <w:suppressAutoHyphens/>
              <w:kinsoku w:val="0"/>
              <w:autoSpaceDE w:val="0"/>
              <w:autoSpaceDN w:val="0"/>
              <w:spacing w:line="332" w:lineRule="atLeast"/>
              <w:jc w:val="left"/>
              <w:textAlignment w:val="baseline"/>
              <w:rPr>
                <w:rFonts w:asciiTheme="majorEastAsia" w:eastAsiaTheme="majorEastAsia" w:hAnsiTheme="majorEastAsia"/>
                <w:color w:val="auto"/>
              </w:rPr>
            </w:pPr>
            <w:r w:rsidRPr="000C127C">
              <w:rPr>
                <w:rFonts w:asciiTheme="majorEastAsia" w:eastAsiaTheme="majorEastAsia" w:hAnsiTheme="majorEastAsia" w:hint="eastAsia"/>
                <w:color w:val="auto"/>
                <w:sz w:val="22"/>
                <w:szCs w:val="22"/>
              </w:rPr>
              <w:t>研究組織（研究代表者及び研究分担者）</w:t>
            </w:r>
            <w:r w:rsidR="001F0847" w:rsidRPr="000C127C">
              <w:rPr>
                <w:rFonts w:asciiTheme="majorEastAsia" w:eastAsiaTheme="majorEastAsia" w:hAnsiTheme="majorEastAsia" w:hint="eastAsia"/>
                <w:color w:val="auto"/>
                <w:sz w:val="22"/>
                <w:szCs w:val="22"/>
              </w:rPr>
              <w:t xml:space="preserve">　</w:t>
            </w:r>
          </w:p>
        </w:tc>
      </w:tr>
      <w:tr w:rsidR="00274EE5" w:rsidRPr="000C127C" w14:paraId="43A9BAF9" w14:textId="77777777" w:rsidTr="00F6637D">
        <w:trPr>
          <w:cantSplit/>
          <w:trHeight w:val="546"/>
        </w:trPr>
        <w:tc>
          <w:tcPr>
            <w:tcW w:w="42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textDirection w:val="tbRlV"/>
          </w:tcPr>
          <w:p w14:paraId="071CFCF6" w14:textId="77777777" w:rsidR="00274EE5" w:rsidRPr="000C127C" w:rsidRDefault="00274EE5" w:rsidP="00F6637D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ind w:left="113" w:right="113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auto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E2114BF" w14:textId="1DB97204" w:rsidR="00274EE5" w:rsidRPr="000C127C" w:rsidRDefault="00274EE5" w:rsidP="00F6637D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auto"/>
                <w:sz w:val="22"/>
                <w:szCs w:val="22"/>
              </w:rPr>
            </w:pPr>
            <w:r w:rsidRPr="000C127C">
              <w:rPr>
                <w:rFonts w:asciiTheme="majorEastAsia" w:eastAsiaTheme="majorEastAsia" w:hAnsiTheme="majorEastAsia" w:hint="eastAsia"/>
                <w:color w:val="auto"/>
                <w:sz w:val="22"/>
                <w:szCs w:val="22"/>
              </w:rPr>
              <w:t>氏名（年齢）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5EA1B" w14:textId="77777777" w:rsidR="00274EE5" w:rsidRPr="000C127C" w:rsidRDefault="00274EE5" w:rsidP="00F6637D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auto"/>
                <w:sz w:val="22"/>
                <w:szCs w:val="22"/>
              </w:rPr>
            </w:pPr>
            <w:r w:rsidRPr="000C127C">
              <w:rPr>
                <w:rFonts w:asciiTheme="majorEastAsia" w:eastAsiaTheme="majorEastAsia" w:hAnsiTheme="majorEastAsia" w:hint="eastAsia"/>
                <w:color w:val="auto"/>
                <w:sz w:val="22"/>
                <w:szCs w:val="22"/>
              </w:rPr>
              <w:t>所属機関・部局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2FE6E" w14:textId="77777777" w:rsidR="00274EE5" w:rsidRPr="000C127C" w:rsidRDefault="00274EE5" w:rsidP="00F6637D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auto"/>
                <w:sz w:val="22"/>
                <w:szCs w:val="22"/>
              </w:rPr>
            </w:pPr>
            <w:r w:rsidRPr="000C127C">
              <w:rPr>
                <w:rFonts w:asciiTheme="majorEastAsia" w:eastAsiaTheme="majorEastAsia" w:hAnsiTheme="majorEastAsia" w:hint="eastAsia"/>
                <w:color w:val="auto"/>
                <w:sz w:val="22"/>
                <w:szCs w:val="22"/>
              </w:rPr>
              <w:t>職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D3775AA" w14:textId="77777777" w:rsidR="00274EE5" w:rsidRPr="000C127C" w:rsidRDefault="00274EE5" w:rsidP="00F6637D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auto"/>
                <w:sz w:val="22"/>
                <w:szCs w:val="22"/>
              </w:rPr>
            </w:pPr>
            <w:r w:rsidRPr="000C127C">
              <w:rPr>
                <w:rFonts w:asciiTheme="majorEastAsia" w:eastAsiaTheme="majorEastAsia" w:hAnsiTheme="majorEastAsia" w:hint="eastAsia"/>
                <w:color w:val="auto"/>
                <w:sz w:val="22"/>
                <w:szCs w:val="22"/>
              </w:rPr>
              <w:t>役割分担</w:t>
            </w:r>
          </w:p>
        </w:tc>
      </w:tr>
      <w:tr w:rsidR="00274EE5" w:rsidRPr="000C127C" w14:paraId="35E9665D" w14:textId="77777777" w:rsidTr="00F6637D">
        <w:trPr>
          <w:cantSplit/>
          <w:trHeight w:val="1474"/>
        </w:trPr>
        <w:tc>
          <w:tcPr>
            <w:tcW w:w="42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textDirection w:val="tbRlV"/>
          </w:tcPr>
          <w:p w14:paraId="6176AF7B" w14:textId="77777777" w:rsidR="00274EE5" w:rsidRPr="000C127C" w:rsidRDefault="00274EE5" w:rsidP="00F6637D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ind w:left="113" w:right="113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auto"/>
                <w:sz w:val="20"/>
                <w:szCs w:val="20"/>
              </w:rPr>
            </w:pPr>
            <w:r w:rsidRPr="000C127C">
              <w:rPr>
                <w:rFonts w:asciiTheme="majorEastAsia" w:eastAsiaTheme="majorEastAsia" w:hAnsiTheme="majorEastAsia" w:cs="Times New Roman" w:hint="eastAsia"/>
                <w:color w:val="auto"/>
                <w:sz w:val="20"/>
                <w:szCs w:val="20"/>
              </w:rPr>
              <w:t>研究代表者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136F766" w14:textId="77777777" w:rsidR="00274EE5" w:rsidRPr="000C127C" w:rsidRDefault="00274EE5" w:rsidP="00F6637D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DC53E" w14:textId="77777777" w:rsidR="00274EE5" w:rsidRPr="000C127C" w:rsidRDefault="00274EE5" w:rsidP="00F6637D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4B66A" w14:textId="77777777" w:rsidR="00274EE5" w:rsidRPr="000C127C" w:rsidRDefault="00274EE5" w:rsidP="00F6637D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A16C0A5" w14:textId="77777777" w:rsidR="00274EE5" w:rsidRPr="000C127C" w:rsidRDefault="00274EE5" w:rsidP="00F6637D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274EE5" w:rsidRPr="000C127C" w14:paraId="26B0DD16" w14:textId="77777777" w:rsidTr="00F6637D">
        <w:trPr>
          <w:cantSplit/>
          <w:trHeight w:val="1474"/>
        </w:trPr>
        <w:tc>
          <w:tcPr>
            <w:tcW w:w="426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14:paraId="5608D141" w14:textId="77777777" w:rsidR="00274EE5" w:rsidRPr="000C127C" w:rsidRDefault="00274EE5" w:rsidP="00F6637D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ind w:left="113" w:right="113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auto"/>
                <w:sz w:val="20"/>
                <w:szCs w:val="20"/>
              </w:rPr>
            </w:pPr>
            <w:r w:rsidRPr="000C127C">
              <w:rPr>
                <w:rFonts w:asciiTheme="majorEastAsia" w:eastAsiaTheme="majorEastAsia" w:hAnsiTheme="majorEastAsia" w:cs="Times New Roman" w:hint="eastAsia"/>
                <w:color w:val="auto"/>
                <w:sz w:val="20"/>
                <w:szCs w:val="20"/>
              </w:rPr>
              <w:t>研究分担者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B5091CB" w14:textId="77777777" w:rsidR="00274EE5" w:rsidRPr="000C127C" w:rsidRDefault="00274EE5" w:rsidP="00F6637D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CF5D0CB" w14:textId="77777777" w:rsidR="00274EE5" w:rsidRPr="000C127C" w:rsidRDefault="00274EE5" w:rsidP="00F6637D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D57D07E" w14:textId="77777777" w:rsidR="00274EE5" w:rsidRPr="000C127C" w:rsidRDefault="00274EE5" w:rsidP="00F6637D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7CE635F4" w14:textId="77777777" w:rsidR="00274EE5" w:rsidRPr="000C127C" w:rsidRDefault="00274EE5" w:rsidP="00F6637D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274EE5" w:rsidRPr="000C127C" w14:paraId="295DE06B" w14:textId="77777777" w:rsidTr="00F6637D">
        <w:trPr>
          <w:cantSplit/>
          <w:trHeight w:val="1474"/>
        </w:trPr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14:paraId="6A1E49D0" w14:textId="77777777" w:rsidR="00274EE5" w:rsidRPr="000C127C" w:rsidRDefault="00274EE5" w:rsidP="00F6637D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ind w:left="113" w:right="113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auto"/>
                <w:sz w:val="20"/>
                <w:szCs w:val="20"/>
              </w:rPr>
            </w:pPr>
            <w:r w:rsidRPr="000C127C">
              <w:rPr>
                <w:rFonts w:asciiTheme="majorEastAsia" w:eastAsiaTheme="majorEastAsia" w:hAnsiTheme="majorEastAsia" w:cs="Times New Roman" w:hint="eastAsia"/>
                <w:color w:val="auto"/>
                <w:sz w:val="20"/>
                <w:szCs w:val="20"/>
              </w:rPr>
              <w:t>研究分担者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702B2F1" w14:textId="77777777" w:rsidR="00274EE5" w:rsidRPr="000C127C" w:rsidRDefault="00274EE5" w:rsidP="00F6637D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D977D20" w14:textId="77777777" w:rsidR="00274EE5" w:rsidRPr="000C127C" w:rsidRDefault="00274EE5" w:rsidP="00F6637D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7A80998" w14:textId="77777777" w:rsidR="00274EE5" w:rsidRPr="000C127C" w:rsidRDefault="00274EE5" w:rsidP="00F6637D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7484E54E" w14:textId="77777777" w:rsidR="00274EE5" w:rsidRPr="000C127C" w:rsidRDefault="00274EE5" w:rsidP="00F6637D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274EE5" w:rsidRPr="000C127C" w14:paraId="6BB8EC67" w14:textId="77777777" w:rsidTr="00F6637D">
        <w:trPr>
          <w:cantSplit/>
          <w:trHeight w:val="1474"/>
        </w:trPr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14:paraId="11771EBF" w14:textId="4396C21A" w:rsidR="00274EE5" w:rsidRPr="000C127C" w:rsidRDefault="001F0847" w:rsidP="00F6637D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ind w:left="113" w:right="113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auto"/>
                <w:sz w:val="20"/>
                <w:szCs w:val="20"/>
              </w:rPr>
            </w:pPr>
            <w:r w:rsidRPr="000C127C">
              <w:rPr>
                <w:rFonts w:asciiTheme="majorEastAsia" w:eastAsiaTheme="majorEastAsia" w:hAnsiTheme="majorEastAsia" w:cs="Times New Roman" w:hint="eastAsia"/>
                <w:color w:val="auto"/>
                <w:sz w:val="20"/>
                <w:szCs w:val="20"/>
              </w:rPr>
              <w:t>研究分担者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1E34FDE" w14:textId="7EAD692B" w:rsidR="00274EE5" w:rsidRPr="000C127C" w:rsidRDefault="00274EE5" w:rsidP="00F6637D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87BC041" w14:textId="134227C9" w:rsidR="00274EE5" w:rsidRPr="000C127C" w:rsidRDefault="00274EE5" w:rsidP="00F6637D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E8B57D4" w14:textId="6B6F086A" w:rsidR="00274EE5" w:rsidRPr="000C127C" w:rsidRDefault="00274EE5" w:rsidP="00F6637D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32B52E2B" w14:textId="77777777" w:rsidR="00274EE5" w:rsidRPr="000C127C" w:rsidRDefault="00274EE5" w:rsidP="00F6637D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274EE5" w:rsidRPr="000C127C" w14:paraId="393BF8BC" w14:textId="77777777" w:rsidTr="00F6637D">
        <w:trPr>
          <w:cantSplit/>
          <w:trHeight w:val="1474"/>
        </w:trPr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14:paraId="305221E2" w14:textId="09A12E59" w:rsidR="00274EE5" w:rsidRPr="000C127C" w:rsidRDefault="001F0847" w:rsidP="00F6637D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ind w:left="113" w:right="113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auto"/>
                <w:sz w:val="20"/>
                <w:szCs w:val="20"/>
              </w:rPr>
            </w:pPr>
            <w:r w:rsidRPr="000C127C">
              <w:rPr>
                <w:rFonts w:asciiTheme="majorEastAsia" w:eastAsiaTheme="majorEastAsia" w:hAnsiTheme="majorEastAsia" w:cs="Times New Roman" w:hint="eastAsia"/>
                <w:color w:val="auto"/>
                <w:sz w:val="20"/>
                <w:szCs w:val="20"/>
              </w:rPr>
              <w:t>研究分担者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9EA9552" w14:textId="77777777" w:rsidR="00274EE5" w:rsidRPr="000C127C" w:rsidRDefault="00274EE5" w:rsidP="00F6637D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76F49CD" w14:textId="299561F7" w:rsidR="00274EE5" w:rsidRPr="000C127C" w:rsidRDefault="00274EE5" w:rsidP="00F6637D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36EFD3D" w14:textId="77777777" w:rsidR="00274EE5" w:rsidRPr="000C127C" w:rsidRDefault="00274EE5" w:rsidP="00F6637D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73F5D6BD" w14:textId="77777777" w:rsidR="00274EE5" w:rsidRPr="000C127C" w:rsidRDefault="00274EE5" w:rsidP="00F6637D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274EE5" w:rsidRPr="000C127C" w14:paraId="67878ED0" w14:textId="77777777" w:rsidTr="00F6637D">
        <w:trPr>
          <w:cantSplit/>
          <w:trHeight w:val="1474"/>
        </w:trPr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14:paraId="4CC229AD" w14:textId="077BCA14" w:rsidR="00274EE5" w:rsidRPr="000C127C" w:rsidRDefault="001F0847" w:rsidP="00F6637D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ind w:left="113" w:right="113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auto"/>
                <w:sz w:val="20"/>
                <w:szCs w:val="20"/>
              </w:rPr>
            </w:pPr>
            <w:r w:rsidRPr="000C127C">
              <w:rPr>
                <w:rFonts w:asciiTheme="majorEastAsia" w:eastAsiaTheme="majorEastAsia" w:hAnsiTheme="majorEastAsia" w:cs="Times New Roman" w:hint="eastAsia"/>
                <w:color w:val="auto"/>
                <w:sz w:val="20"/>
                <w:szCs w:val="20"/>
              </w:rPr>
              <w:t>研究分担者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FC5A278" w14:textId="77777777" w:rsidR="00274EE5" w:rsidRPr="000C127C" w:rsidRDefault="00274EE5" w:rsidP="00F6637D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BF6C084" w14:textId="0D1ACBB5" w:rsidR="00274EE5" w:rsidRPr="000C127C" w:rsidRDefault="00274EE5" w:rsidP="00F6637D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4446982" w14:textId="77777777" w:rsidR="00274EE5" w:rsidRPr="000C127C" w:rsidRDefault="00274EE5" w:rsidP="00F6637D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7F908D3E" w14:textId="77777777" w:rsidR="00274EE5" w:rsidRPr="000C127C" w:rsidRDefault="00274EE5" w:rsidP="00F6637D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274EE5" w:rsidRPr="000C127C" w14:paraId="7B1D5F2C" w14:textId="77777777" w:rsidTr="00F6637D">
        <w:trPr>
          <w:cantSplit/>
          <w:trHeight w:val="1474"/>
        </w:trPr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14:paraId="567EB52D" w14:textId="33040828" w:rsidR="00274EE5" w:rsidRPr="000C127C" w:rsidRDefault="001F0847" w:rsidP="00F6637D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ind w:left="113" w:right="113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auto"/>
                <w:sz w:val="20"/>
                <w:szCs w:val="20"/>
              </w:rPr>
            </w:pPr>
            <w:r w:rsidRPr="000C127C">
              <w:rPr>
                <w:rFonts w:asciiTheme="majorEastAsia" w:eastAsiaTheme="majorEastAsia" w:hAnsiTheme="majorEastAsia" w:cs="Times New Roman" w:hint="eastAsia"/>
                <w:color w:val="auto"/>
                <w:sz w:val="20"/>
                <w:szCs w:val="20"/>
              </w:rPr>
              <w:t>研究分担者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5F9639A" w14:textId="77777777" w:rsidR="00274EE5" w:rsidRPr="000C127C" w:rsidRDefault="00274EE5" w:rsidP="00F6637D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B6EE622" w14:textId="565FF783" w:rsidR="00274EE5" w:rsidRPr="000C127C" w:rsidRDefault="00274EE5" w:rsidP="00F6637D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87F825D" w14:textId="77777777" w:rsidR="00274EE5" w:rsidRPr="000C127C" w:rsidRDefault="00274EE5" w:rsidP="00F6637D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5EB905B8" w14:textId="77777777" w:rsidR="00274EE5" w:rsidRPr="000C127C" w:rsidRDefault="00274EE5" w:rsidP="00F6637D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274EE5" w:rsidRPr="000C127C" w14:paraId="63939ABF" w14:textId="77777777" w:rsidTr="00F6637D">
        <w:trPr>
          <w:cantSplit/>
          <w:trHeight w:val="1474"/>
        </w:trPr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extDirection w:val="tbRlV"/>
          </w:tcPr>
          <w:p w14:paraId="30D91A70" w14:textId="3CB9A46C" w:rsidR="00274EE5" w:rsidRPr="000C127C" w:rsidRDefault="001F0847" w:rsidP="00F6637D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ind w:left="113" w:right="113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auto"/>
                <w:sz w:val="20"/>
                <w:szCs w:val="20"/>
              </w:rPr>
            </w:pPr>
            <w:r w:rsidRPr="000C127C">
              <w:rPr>
                <w:rFonts w:asciiTheme="majorEastAsia" w:eastAsiaTheme="majorEastAsia" w:hAnsiTheme="majorEastAsia" w:cs="Times New Roman" w:hint="eastAsia"/>
                <w:color w:val="auto"/>
                <w:sz w:val="20"/>
                <w:szCs w:val="20"/>
              </w:rPr>
              <w:t>研究分担者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000000"/>
            </w:tcBorders>
            <w:vAlign w:val="center"/>
          </w:tcPr>
          <w:p w14:paraId="13D8137B" w14:textId="77777777" w:rsidR="00274EE5" w:rsidRPr="000C127C" w:rsidRDefault="00274EE5" w:rsidP="00F6637D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63701286" w14:textId="0A51BCF9" w:rsidR="00274EE5" w:rsidRPr="000C127C" w:rsidRDefault="00274EE5" w:rsidP="00F6637D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5D838B66" w14:textId="77777777" w:rsidR="00274EE5" w:rsidRPr="000C127C" w:rsidRDefault="00274EE5" w:rsidP="00F6637D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1A87B767" w14:textId="77777777" w:rsidR="00274EE5" w:rsidRPr="000C127C" w:rsidRDefault="00274EE5" w:rsidP="00F6637D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30A4714C" w14:textId="7CCB5027" w:rsidR="00274EE5" w:rsidRPr="000C127C" w:rsidRDefault="004D6114" w:rsidP="00274EE5">
      <w:pPr>
        <w:widowControl/>
        <w:overflowPunct/>
        <w:adjustRightInd/>
        <w:jc w:val="left"/>
        <w:textAlignment w:val="auto"/>
        <w:rPr>
          <w:color w:val="auto"/>
        </w:rPr>
      </w:pPr>
      <w:r w:rsidRPr="000C127C">
        <w:rPr>
          <w:rFonts w:hAnsi="Times New Roman" w:cs="Times New Roman"/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FD177D6" wp14:editId="5C896750">
                <wp:simplePos x="0" y="0"/>
                <wp:positionH relativeFrom="margin">
                  <wp:posOffset>0</wp:posOffset>
                </wp:positionH>
                <wp:positionV relativeFrom="paragraph">
                  <wp:posOffset>222885</wp:posOffset>
                </wp:positionV>
                <wp:extent cx="5940988" cy="591421"/>
                <wp:effectExtent l="0" t="0" r="22225" b="18415"/>
                <wp:wrapNone/>
                <wp:docPr id="1296688290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0988" cy="591421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456F2D" w14:textId="31AF58F6" w:rsidR="001F0847" w:rsidRDefault="001F0847" w:rsidP="004D6114">
                            <w:pPr>
                              <w:spacing w:line="240" w:lineRule="exact"/>
                              <w:ind w:left="210" w:hangingChars="100" w:hanging="210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・年齢は、令和</w:t>
                            </w:r>
                            <w:r w:rsidR="00135F7B" w:rsidRPr="00371705">
                              <w:rPr>
                                <w:rFonts w:hint="eastAsia"/>
                                <w:color w:val="000000" w:themeColor="text1"/>
                              </w:rPr>
                              <w:t>９</w:t>
                            </w:r>
                            <w:r>
                              <w:rPr>
                                <w:rFonts w:hint="eastAsia"/>
                              </w:rPr>
                              <w:t>年４月１日付け現在のものを記載してください。</w:t>
                            </w:r>
                          </w:p>
                          <w:p w14:paraId="43C6E1D2" w14:textId="3C5DC6B0" w:rsidR="001F0847" w:rsidRDefault="001F0847" w:rsidP="004D6114">
                            <w:pPr>
                              <w:spacing w:line="240" w:lineRule="exact"/>
                              <w:ind w:left="210" w:hangingChars="100" w:hanging="210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・個人研究の場合は、研究代表者欄</w:t>
                            </w:r>
                            <w:r w:rsidR="004D6114">
                              <w:rPr>
                                <w:rFonts w:hint="eastAsia"/>
                              </w:rPr>
                              <w:t>に</w:t>
                            </w:r>
                            <w:r>
                              <w:rPr>
                                <w:rFonts w:hint="eastAsia"/>
                              </w:rPr>
                              <w:t>記載してください。</w:t>
                            </w:r>
                          </w:p>
                          <w:p w14:paraId="3FD21247" w14:textId="36C3D21E" w:rsidR="001F0847" w:rsidRDefault="001F0847" w:rsidP="004D6114">
                            <w:pPr>
                              <w:spacing w:line="240" w:lineRule="exact"/>
                              <w:ind w:left="210" w:hangingChars="100" w:hanging="210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・研究分担者がいる場合は、研究分担者欄に記載してください。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D177D6" id="_x0000_s1027" style="position:absolute;margin-left:0;margin-top:17.55pt;width:467.8pt;height:46.5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" fillcolor="#e7e6e6 [3214]" strokecolor="#091723 [484]" strokeweight="1pt">
                <v:textbox>
                  <w:txbxContent>
                    <w:p w14:paraId="35456F2D" w14:textId="31AF58F6" w:rsidR="001F0847" w:rsidRDefault="001F0847" w:rsidP="004D6114">
                      <w:pPr>
                        <w:spacing w:line="240" w:lineRule="exact"/>
                        <w:ind w:left="210" w:hangingChars="100" w:hanging="210"/>
                        <w:jc w:val="left"/>
                      </w:pPr>
                      <w:r>
                        <w:rPr>
                          <w:rFonts w:hint="eastAsia"/>
                        </w:rPr>
                        <w:t>・年齢は、令和</w:t>
                      </w:r>
                      <w:r w:rsidR="00135F7B" w:rsidRPr="00371705">
                        <w:rPr>
                          <w:rFonts w:hint="eastAsia"/>
                          <w:color w:val="000000" w:themeColor="text1"/>
                        </w:rPr>
                        <w:t>９</w:t>
                      </w:r>
                      <w:r>
                        <w:rPr>
                          <w:rFonts w:hint="eastAsia"/>
                        </w:rPr>
                        <w:t>年４月１日付け現在のものを記載してください。</w:t>
                      </w:r>
                    </w:p>
                    <w:p w14:paraId="43C6E1D2" w14:textId="3C5DC6B0" w:rsidR="001F0847" w:rsidRDefault="001F0847" w:rsidP="004D6114">
                      <w:pPr>
                        <w:spacing w:line="240" w:lineRule="exact"/>
                        <w:ind w:left="210" w:hangingChars="100" w:hanging="210"/>
                        <w:jc w:val="left"/>
                      </w:pPr>
                      <w:r>
                        <w:rPr>
                          <w:rFonts w:hint="eastAsia"/>
                        </w:rPr>
                        <w:t>・個人研究の場合は、研究代表者欄</w:t>
                      </w:r>
                      <w:r w:rsidR="004D6114">
                        <w:rPr>
                          <w:rFonts w:hint="eastAsia"/>
                        </w:rPr>
                        <w:t>に</w:t>
                      </w:r>
                      <w:r>
                        <w:rPr>
                          <w:rFonts w:hint="eastAsia"/>
                        </w:rPr>
                        <w:t>記載してください。</w:t>
                      </w:r>
                    </w:p>
                    <w:p w14:paraId="3FD21247" w14:textId="36C3D21E" w:rsidR="001F0847" w:rsidRDefault="001F0847" w:rsidP="004D6114">
                      <w:pPr>
                        <w:spacing w:line="240" w:lineRule="exact"/>
                        <w:ind w:left="210" w:hangingChars="100" w:hanging="210"/>
                        <w:jc w:val="left"/>
                      </w:pPr>
                      <w:r>
                        <w:rPr>
                          <w:rFonts w:hint="eastAsia"/>
                        </w:rPr>
                        <w:t>・研究分担者がいる場合は、研究分担者欄に記載してください。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274EE5" w:rsidRPr="000C127C">
        <w:rPr>
          <w:color w:val="auto"/>
        </w:rPr>
        <w:br w:type="page"/>
      </w:r>
    </w:p>
    <w:tbl>
      <w:tblPr>
        <w:tblW w:w="9356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44"/>
        <w:gridCol w:w="3363"/>
        <w:gridCol w:w="4049"/>
      </w:tblGrid>
      <w:tr w:rsidR="003B11B0" w:rsidRPr="000C127C" w14:paraId="56765CBC" w14:textId="77777777" w:rsidTr="004D6114">
        <w:trPr>
          <w:gridAfter w:val="1"/>
          <w:wAfter w:w="4049" w:type="dxa"/>
          <w:trHeight w:val="332"/>
          <w:tblHeader/>
        </w:trPr>
        <w:tc>
          <w:tcPr>
            <w:tcW w:w="1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539B1CC6" w14:textId="77777777" w:rsidR="003B11B0" w:rsidRPr="000C127C" w:rsidRDefault="003B11B0" w:rsidP="008D30BB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center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0C127C">
              <w:rPr>
                <w:rFonts w:hint="eastAsia"/>
                <w:color w:val="auto"/>
              </w:rPr>
              <w:lastRenderedPageBreak/>
              <w:t>研究代表氏名</w:t>
            </w:r>
          </w:p>
        </w:tc>
        <w:tc>
          <w:tcPr>
            <w:tcW w:w="3363" w:type="dxa"/>
            <w:tcBorders>
              <w:top w:val="single" w:sz="12" w:space="0" w:color="000000"/>
              <w:left w:val="single" w:sz="4" w:space="0" w:color="000000"/>
              <w:bottom w:val="single" w:sz="12" w:space="0" w:color="auto"/>
              <w:right w:val="single" w:sz="12" w:space="0" w:color="000000"/>
            </w:tcBorders>
          </w:tcPr>
          <w:p w14:paraId="00ABB61E" w14:textId="77777777" w:rsidR="003B11B0" w:rsidRPr="000C127C" w:rsidRDefault="003B11B0" w:rsidP="008D30BB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DA068C" w:rsidRPr="000C127C" w14:paraId="58BEFF44" w14:textId="77777777" w:rsidTr="004D6114">
        <w:trPr>
          <w:trHeight w:val="397"/>
        </w:trPr>
        <w:tc>
          <w:tcPr>
            <w:tcW w:w="935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</w:tcPr>
          <w:p w14:paraId="30842653" w14:textId="2CB86444" w:rsidR="00DA068C" w:rsidRPr="000C127C" w:rsidRDefault="00DA068C" w:rsidP="00DA068C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textAlignment w:val="baseline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  <w:r w:rsidRPr="000C127C">
              <w:rPr>
                <w:rFonts w:ascii="ＭＳ ゴシック" w:eastAsia="ＭＳ ゴシック" w:hAnsi="ＭＳ ゴシック" w:hint="eastAsia"/>
                <w:color w:val="auto"/>
                <w:sz w:val="22"/>
                <w:szCs w:val="22"/>
              </w:rPr>
              <w:t xml:space="preserve">１　</w:t>
            </w:r>
            <w:r w:rsidRPr="000C127C">
              <w:rPr>
                <w:rFonts w:ascii="ＭＳ ゴシック" w:eastAsia="ＭＳ ゴシック" w:hAnsi="ＭＳ ゴシック" w:cs="Times New Roman" w:hint="eastAsia"/>
                <w:color w:val="auto"/>
                <w:sz w:val="22"/>
                <w:szCs w:val="22"/>
              </w:rPr>
              <w:t>研究目的・研究方法など</w:t>
            </w:r>
            <w:r w:rsidR="008B3F67" w:rsidRPr="000C127C">
              <w:rPr>
                <w:rFonts w:asciiTheme="minorEastAsia" w:eastAsiaTheme="minorEastAsia" w:hAnsiTheme="minorEastAsia" w:cs="Times New Roman" w:hint="eastAsia"/>
                <w:color w:val="auto"/>
                <w:sz w:val="18"/>
                <w:szCs w:val="18"/>
              </w:rPr>
              <w:t>（本研究の目的と方法などについて、</w:t>
            </w:r>
            <w:r w:rsidR="008B3F67" w:rsidRPr="000C127C">
              <w:rPr>
                <w:rFonts w:asciiTheme="majorEastAsia" w:eastAsiaTheme="majorEastAsia" w:hAnsiTheme="majorEastAsia" w:cs="Times New Roman" w:hint="eastAsia"/>
                <w:color w:val="auto"/>
                <w:sz w:val="18"/>
                <w:szCs w:val="18"/>
                <w:u w:val="single"/>
              </w:rPr>
              <w:t>２頁以内</w:t>
            </w:r>
            <w:r w:rsidR="008B3F67" w:rsidRPr="000C127C">
              <w:rPr>
                <w:rFonts w:asciiTheme="minorEastAsia" w:eastAsiaTheme="minorEastAsia" w:hAnsiTheme="minorEastAsia" w:cs="Times New Roman" w:hint="eastAsia"/>
                <w:color w:val="auto"/>
                <w:sz w:val="18"/>
                <w:szCs w:val="18"/>
              </w:rPr>
              <w:t>で記述してください。）</w:t>
            </w:r>
          </w:p>
        </w:tc>
      </w:tr>
      <w:tr w:rsidR="00DA068C" w:rsidRPr="000C127C" w14:paraId="54C046D0" w14:textId="77777777" w:rsidTr="004D6114">
        <w:trPr>
          <w:trHeight w:val="380"/>
        </w:trPr>
        <w:tc>
          <w:tcPr>
            <w:tcW w:w="935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</w:tcPr>
          <w:p w14:paraId="3253A7A0" w14:textId="3696BA24" w:rsidR="00DA068C" w:rsidRPr="000C127C" w:rsidRDefault="00AD00C8" w:rsidP="008D30B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textAlignment w:val="baseline"/>
              <w:rPr>
                <w:rFonts w:asciiTheme="majorEastAsia" w:eastAsiaTheme="majorEastAsia" w:hAnsiTheme="majorEastAsia" w:cs="Times New Roman"/>
                <w:color w:val="auto"/>
                <w:sz w:val="24"/>
                <w:szCs w:val="24"/>
              </w:rPr>
            </w:pPr>
            <w:r w:rsidRPr="000C127C">
              <w:rPr>
                <w:rFonts w:asciiTheme="majorEastAsia" w:eastAsiaTheme="majorEastAsia" w:hAnsiTheme="majorEastAsia" w:cs="Times New Roman" w:hint="eastAsia"/>
                <w:color w:val="auto"/>
                <w:sz w:val="24"/>
                <w:szCs w:val="24"/>
              </w:rPr>
              <w:t>概要</w:t>
            </w:r>
            <w:r w:rsidR="002A2E6E" w:rsidRPr="000C127C">
              <w:rPr>
                <w:rFonts w:asciiTheme="majorEastAsia" w:eastAsiaTheme="majorEastAsia" w:hAnsiTheme="majorEastAsia" w:cs="Times New Roman" w:hint="eastAsia"/>
                <w:color w:val="auto"/>
                <w:sz w:val="24"/>
                <w:szCs w:val="24"/>
              </w:rPr>
              <w:t>（600字程度で研究概要を記載してください）</w:t>
            </w:r>
          </w:p>
          <w:p w14:paraId="5E81CD5C" w14:textId="77777777" w:rsidR="00AD00C8" w:rsidRPr="000C127C" w:rsidRDefault="00AD00C8" w:rsidP="008D30B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  <w:p w14:paraId="7333D53C" w14:textId="77777777" w:rsidR="00AD00C8" w:rsidRPr="000C127C" w:rsidRDefault="00AD00C8" w:rsidP="008D30B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  <w:p w14:paraId="467CBEE6" w14:textId="77777777" w:rsidR="00AD00C8" w:rsidRPr="000C127C" w:rsidRDefault="00AD00C8" w:rsidP="008D30B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  <w:p w14:paraId="7554BF5C" w14:textId="77777777" w:rsidR="008B3F67" w:rsidRPr="000C127C" w:rsidRDefault="008B3F67" w:rsidP="008D30B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  <w:p w14:paraId="01E974FB" w14:textId="77777777" w:rsidR="008B3F67" w:rsidRPr="000C127C" w:rsidRDefault="008B3F67" w:rsidP="008D30B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  <w:p w14:paraId="5B4BA86C" w14:textId="77777777" w:rsidR="008B3F67" w:rsidRPr="000C127C" w:rsidRDefault="008B3F67" w:rsidP="008D30B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  <w:p w14:paraId="1BCD6FB5" w14:textId="77777777" w:rsidR="008B3F67" w:rsidRPr="000C127C" w:rsidRDefault="008B3F67" w:rsidP="008D30B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  <w:p w14:paraId="35415B94" w14:textId="77777777" w:rsidR="00AD00C8" w:rsidRPr="000C127C" w:rsidRDefault="00AD00C8" w:rsidP="008D30B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  <w:p w14:paraId="1CD4C799" w14:textId="4F6FC66D" w:rsidR="00AD00C8" w:rsidRPr="000C127C" w:rsidRDefault="00AD00C8" w:rsidP="008D30B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textAlignment w:val="baseline"/>
              <w:rPr>
                <w:rFonts w:asciiTheme="majorEastAsia" w:eastAsiaTheme="majorEastAsia" w:hAnsiTheme="majorEastAsia" w:cs="Times New Roman"/>
                <w:color w:val="auto"/>
                <w:sz w:val="24"/>
                <w:szCs w:val="24"/>
              </w:rPr>
            </w:pPr>
            <w:r w:rsidRPr="000C127C">
              <w:rPr>
                <w:rFonts w:asciiTheme="majorEastAsia" w:eastAsiaTheme="majorEastAsia" w:hAnsiTheme="majorEastAsia" w:cs="Times New Roman" w:hint="eastAsia"/>
                <w:color w:val="auto"/>
                <w:sz w:val="24"/>
                <w:szCs w:val="24"/>
              </w:rPr>
              <w:t>本研究の背景や本研究の着想に至った経緯</w:t>
            </w:r>
          </w:p>
          <w:p w14:paraId="77430631" w14:textId="77777777" w:rsidR="00AD00C8" w:rsidRPr="000C127C" w:rsidRDefault="00AD00C8" w:rsidP="008D30B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  <w:p w14:paraId="4E526962" w14:textId="77777777" w:rsidR="00DA068C" w:rsidRPr="000C127C" w:rsidRDefault="00DA068C" w:rsidP="008D30B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  <w:p w14:paraId="3DBC4BCC" w14:textId="77777777" w:rsidR="008B3F67" w:rsidRPr="000C127C" w:rsidRDefault="008B3F67" w:rsidP="008D30B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  <w:p w14:paraId="5D42BB9F" w14:textId="77777777" w:rsidR="008B3F67" w:rsidRPr="000C127C" w:rsidRDefault="008B3F67" w:rsidP="008D30B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  <w:p w14:paraId="6BE90DFE" w14:textId="77777777" w:rsidR="008B3F67" w:rsidRPr="000C127C" w:rsidRDefault="008B3F67" w:rsidP="008D30B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  <w:p w14:paraId="4AA1C0A6" w14:textId="77777777" w:rsidR="00DA068C" w:rsidRPr="000C127C" w:rsidRDefault="00DA068C" w:rsidP="008D30B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  <w:p w14:paraId="25AB9437" w14:textId="77777777" w:rsidR="008B3F67" w:rsidRPr="000C127C" w:rsidRDefault="008B3F67" w:rsidP="008D30B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  <w:p w14:paraId="3A9A99BF" w14:textId="77777777" w:rsidR="008B3F67" w:rsidRPr="000C127C" w:rsidRDefault="008B3F67" w:rsidP="008D30B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  <w:p w14:paraId="3A68774C" w14:textId="77777777" w:rsidR="00DA068C" w:rsidRPr="000C127C" w:rsidRDefault="00DA068C" w:rsidP="008D30B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  <w:p w14:paraId="54B57407" w14:textId="4846F113" w:rsidR="00DA068C" w:rsidRPr="000C127C" w:rsidRDefault="00AD00C8" w:rsidP="008D30B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textAlignment w:val="baseline"/>
              <w:rPr>
                <w:rFonts w:asciiTheme="majorEastAsia" w:eastAsiaTheme="majorEastAsia" w:hAnsiTheme="majorEastAsia" w:cs="Times New Roman"/>
                <w:color w:val="auto"/>
                <w:sz w:val="24"/>
                <w:szCs w:val="24"/>
              </w:rPr>
            </w:pPr>
            <w:r w:rsidRPr="000C127C">
              <w:rPr>
                <w:rFonts w:asciiTheme="majorEastAsia" w:eastAsiaTheme="majorEastAsia" w:hAnsiTheme="majorEastAsia" w:cs="Times New Roman" w:hint="eastAsia"/>
                <w:color w:val="auto"/>
                <w:sz w:val="24"/>
                <w:szCs w:val="24"/>
              </w:rPr>
              <w:t>本研究の目的および学術的独自性</w:t>
            </w:r>
          </w:p>
          <w:p w14:paraId="50310D14" w14:textId="77777777" w:rsidR="00DA068C" w:rsidRPr="000C127C" w:rsidRDefault="00DA068C" w:rsidP="008D30B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  <w:p w14:paraId="04CF9E9F" w14:textId="77777777" w:rsidR="00DA068C" w:rsidRPr="000C127C" w:rsidRDefault="00DA068C" w:rsidP="008D30B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  <w:p w14:paraId="336D67BF" w14:textId="77777777" w:rsidR="00AD00C8" w:rsidRPr="000C127C" w:rsidRDefault="00AD00C8" w:rsidP="008D30B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  <w:p w14:paraId="109C4D42" w14:textId="77777777" w:rsidR="008B3F67" w:rsidRPr="000C127C" w:rsidRDefault="008B3F67" w:rsidP="008D30B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  <w:p w14:paraId="30375957" w14:textId="77777777" w:rsidR="008B3F67" w:rsidRPr="000C127C" w:rsidRDefault="008B3F67" w:rsidP="008D30B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  <w:p w14:paraId="66480E4A" w14:textId="77777777" w:rsidR="008B3F67" w:rsidRPr="000C127C" w:rsidRDefault="008B3F67" w:rsidP="008D30B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  <w:p w14:paraId="74860BD0" w14:textId="77777777" w:rsidR="008B3F67" w:rsidRPr="000C127C" w:rsidRDefault="008B3F67" w:rsidP="008D30B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  <w:p w14:paraId="31C469A4" w14:textId="77777777" w:rsidR="008B3F67" w:rsidRPr="000C127C" w:rsidRDefault="008B3F67" w:rsidP="008D30B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  <w:p w14:paraId="5889433F" w14:textId="77777777" w:rsidR="00AD00C8" w:rsidRPr="000C127C" w:rsidRDefault="00AD00C8" w:rsidP="008D30B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  <w:p w14:paraId="19B0A047" w14:textId="77777777" w:rsidR="00AD00C8" w:rsidRPr="000C127C" w:rsidRDefault="00AD00C8" w:rsidP="008D30B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  <w:p w14:paraId="5B59CF7F" w14:textId="77777777" w:rsidR="003B11B0" w:rsidRPr="000C127C" w:rsidRDefault="003B11B0" w:rsidP="003B11B0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textAlignment w:val="baseline"/>
              <w:rPr>
                <w:rFonts w:asciiTheme="majorEastAsia" w:eastAsiaTheme="majorEastAsia" w:hAnsiTheme="majorEastAsia" w:cs="Times New Roman"/>
                <w:color w:val="auto"/>
                <w:sz w:val="24"/>
                <w:szCs w:val="24"/>
              </w:rPr>
            </w:pPr>
            <w:r w:rsidRPr="000C127C">
              <w:rPr>
                <w:rFonts w:asciiTheme="majorEastAsia" w:eastAsiaTheme="majorEastAsia" w:hAnsiTheme="majorEastAsia" w:cs="Times New Roman" w:hint="eastAsia"/>
                <w:color w:val="auto"/>
                <w:sz w:val="24"/>
                <w:szCs w:val="24"/>
              </w:rPr>
              <w:t>関連分野の研究動向と本研究の位置づけ（</w:t>
            </w:r>
            <w:r w:rsidRPr="000C127C">
              <w:rPr>
                <w:rFonts w:asciiTheme="majorEastAsia" w:eastAsiaTheme="majorEastAsia" w:hAnsiTheme="majorEastAsia" w:hint="eastAsia"/>
                <w:color w:val="auto"/>
              </w:rPr>
              <w:t>過去の類似の研究との相違点）</w:t>
            </w:r>
          </w:p>
          <w:p w14:paraId="444C68D7" w14:textId="77777777" w:rsidR="008B3F67" w:rsidRPr="000C127C" w:rsidRDefault="008B3F67" w:rsidP="008D30B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  <w:p w14:paraId="4C7163DC" w14:textId="77777777" w:rsidR="008B3F67" w:rsidRPr="000C127C" w:rsidRDefault="008B3F67" w:rsidP="008D30B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  <w:p w14:paraId="7C8CFFCC" w14:textId="77777777" w:rsidR="008B3F67" w:rsidRPr="000C127C" w:rsidRDefault="008B3F67" w:rsidP="008D30B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  <w:p w14:paraId="081E892A" w14:textId="77777777" w:rsidR="008B3F67" w:rsidRPr="000C127C" w:rsidRDefault="008B3F67" w:rsidP="008D30B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  <w:p w14:paraId="6242D7DE" w14:textId="77777777" w:rsidR="008B3F67" w:rsidRPr="000C127C" w:rsidRDefault="008B3F67" w:rsidP="008D30B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  <w:p w14:paraId="407B092E" w14:textId="77777777" w:rsidR="008B3F67" w:rsidRPr="000C127C" w:rsidRDefault="008B3F67" w:rsidP="008D30B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  <w:p w14:paraId="5A478018" w14:textId="77777777" w:rsidR="00AD00C8" w:rsidRPr="000C127C" w:rsidRDefault="00AD00C8" w:rsidP="008D30B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  <w:p w14:paraId="1769859A" w14:textId="77777777" w:rsidR="00AD00C8" w:rsidRPr="000C127C" w:rsidRDefault="00AD00C8" w:rsidP="008D30B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  <w:p w14:paraId="6AE334E6" w14:textId="77777777" w:rsidR="008B3F67" w:rsidRPr="000C127C" w:rsidRDefault="008B3F67" w:rsidP="008D30B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  <w:p w14:paraId="77E92C20" w14:textId="77777777" w:rsidR="008B3F67" w:rsidRPr="000C127C" w:rsidRDefault="008B3F67" w:rsidP="008D30B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  <w:p w14:paraId="2C04F1E2" w14:textId="77777777" w:rsidR="008B3F67" w:rsidRPr="000C127C" w:rsidRDefault="008B3F67" w:rsidP="008D30B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3B11B0" w:rsidRPr="000C127C" w14:paraId="087695B3" w14:textId="77777777" w:rsidTr="004D6114">
        <w:trPr>
          <w:trHeight w:val="13922"/>
        </w:trPr>
        <w:tc>
          <w:tcPr>
            <w:tcW w:w="935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</w:tcPr>
          <w:p w14:paraId="30C9C511" w14:textId="77777777" w:rsidR="003B11B0" w:rsidRPr="000C127C" w:rsidRDefault="003B11B0" w:rsidP="008D30B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  <w:p w14:paraId="486FD829" w14:textId="77777777" w:rsidR="003B11B0" w:rsidRPr="000C127C" w:rsidRDefault="003B11B0" w:rsidP="003B11B0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textAlignment w:val="baseline"/>
              <w:rPr>
                <w:rFonts w:asciiTheme="majorEastAsia" w:eastAsiaTheme="majorEastAsia" w:hAnsiTheme="majorEastAsia" w:cs="Times New Roman"/>
                <w:color w:val="auto"/>
                <w:sz w:val="24"/>
                <w:szCs w:val="24"/>
              </w:rPr>
            </w:pPr>
            <w:r w:rsidRPr="000C127C">
              <w:rPr>
                <w:rFonts w:asciiTheme="majorEastAsia" w:eastAsiaTheme="majorEastAsia" w:hAnsiTheme="majorEastAsia" w:cs="Times New Roman" w:hint="eastAsia"/>
                <w:color w:val="auto"/>
                <w:sz w:val="24"/>
                <w:szCs w:val="24"/>
              </w:rPr>
              <w:t>研究方法（本研究で何をどのように、どこまで明らかにしようとするのか）</w:t>
            </w:r>
          </w:p>
          <w:p w14:paraId="4799D8AB" w14:textId="77777777" w:rsidR="003B11B0" w:rsidRPr="000C127C" w:rsidRDefault="003B11B0" w:rsidP="008D30B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  <w:p w14:paraId="7419FA80" w14:textId="77777777" w:rsidR="003B11B0" w:rsidRPr="000C127C" w:rsidRDefault="003B11B0" w:rsidP="008D30B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  <w:p w14:paraId="23ABED4C" w14:textId="77777777" w:rsidR="003B11B0" w:rsidRPr="000C127C" w:rsidRDefault="003B11B0" w:rsidP="008D30B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  <w:p w14:paraId="15BB4C90" w14:textId="77777777" w:rsidR="003B11B0" w:rsidRPr="000C127C" w:rsidRDefault="003B11B0" w:rsidP="008D30B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  <w:p w14:paraId="2AB71EA8" w14:textId="77777777" w:rsidR="003B11B0" w:rsidRPr="000C127C" w:rsidRDefault="003B11B0" w:rsidP="008D30B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  <w:p w14:paraId="36E67A2E" w14:textId="77777777" w:rsidR="003B11B0" w:rsidRPr="000C127C" w:rsidRDefault="003B11B0" w:rsidP="008D30B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  <w:p w14:paraId="2772EF71" w14:textId="77777777" w:rsidR="003B11B0" w:rsidRPr="000C127C" w:rsidRDefault="003B11B0" w:rsidP="008D30B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  <w:p w14:paraId="01FA52B1" w14:textId="77777777" w:rsidR="003B11B0" w:rsidRPr="000C127C" w:rsidRDefault="003B11B0" w:rsidP="008D30B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  <w:p w14:paraId="524E597D" w14:textId="77777777" w:rsidR="003B11B0" w:rsidRPr="000C127C" w:rsidRDefault="003B11B0" w:rsidP="008D30B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  <w:p w14:paraId="03902ECE" w14:textId="77777777" w:rsidR="003B11B0" w:rsidRPr="000C127C" w:rsidRDefault="003B11B0" w:rsidP="008D30B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  <w:p w14:paraId="02F968C5" w14:textId="77777777" w:rsidR="003B11B0" w:rsidRPr="000C127C" w:rsidRDefault="003B11B0" w:rsidP="008D30B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  <w:p w14:paraId="4D74DC85" w14:textId="77777777" w:rsidR="003B11B0" w:rsidRPr="000C127C" w:rsidRDefault="003B11B0" w:rsidP="008D30B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textAlignment w:val="baseline"/>
              <w:rPr>
                <w:rFonts w:asciiTheme="majorEastAsia" w:eastAsiaTheme="majorEastAsia" w:hAnsiTheme="majorEastAsia" w:cs="Times New Roman"/>
                <w:color w:val="auto"/>
                <w:sz w:val="24"/>
                <w:szCs w:val="24"/>
              </w:rPr>
            </w:pPr>
            <w:r w:rsidRPr="000C127C">
              <w:rPr>
                <w:rFonts w:asciiTheme="majorEastAsia" w:eastAsiaTheme="majorEastAsia" w:hAnsiTheme="majorEastAsia" w:cs="Times New Roman" w:hint="eastAsia"/>
                <w:color w:val="auto"/>
                <w:sz w:val="24"/>
                <w:szCs w:val="24"/>
              </w:rPr>
              <w:t>本研究の目的を達成するための準備状況</w:t>
            </w:r>
          </w:p>
          <w:p w14:paraId="173CBA9A" w14:textId="77777777" w:rsidR="003B11B0" w:rsidRPr="000C127C" w:rsidRDefault="003B11B0" w:rsidP="008D30B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  <w:p w14:paraId="0FCF6916" w14:textId="77777777" w:rsidR="003B11B0" w:rsidRPr="000C127C" w:rsidRDefault="003B11B0" w:rsidP="008D30B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  <w:p w14:paraId="22FF1AE1" w14:textId="77777777" w:rsidR="003B11B0" w:rsidRPr="000C127C" w:rsidRDefault="003B11B0" w:rsidP="008D30B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  <w:p w14:paraId="2FB6F1D2" w14:textId="77777777" w:rsidR="003B11B0" w:rsidRPr="000C127C" w:rsidRDefault="003B11B0" w:rsidP="008D30B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  <w:p w14:paraId="1867D517" w14:textId="77777777" w:rsidR="003B11B0" w:rsidRPr="000C127C" w:rsidRDefault="003B11B0" w:rsidP="008D30B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  <w:p w14:paraId="626697FD" w14:textId="77777777" w:rsidR="003B11B0" w:rsidRPr="000C127C" w:rsidRDefault="003B11B0" w:rsidP="008D30B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  <w:p w14:paraId="14E1AD70" w14:textId="77777777" w:rsidR="003B11B0" w:rsidRPr="000C127C" w:rsidRDefault="003B11B0" w:rsidP="008D30B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  <w:p w14:paraId="30C76413" w14:textId="77777777" w:rsidR="003B11B0" w:rsidRPr="000C127C" w:rsidRDefault="003B11B0" w:rsidP="008D30B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  <w:p w14:paraId="6C570431" w14:textId="77777777" w:rsidR="003B11B0" w:rsidRPr="000C127C" w:rsidRDefault="003B11B0" w:rsidP="008D30B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  <w:p w14:paraId="6148BD17" w14:textId="77777777" w:rsidR="003B11B0" w:rsidRPr="000C127C" w:rsidRDefault="003B11B0" w:rsidP="008D30B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  <w:p w14:paraId="3E8B0DC5" w14:textId="0FC0CB34" w:rsidR="003B11B0" w:rsidRPr="000C127C" w:rsidRDefault="003B11B0" w:rsidP="008B3F67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textAlignment w:val="baseline"/>
              <w:rPr>
                <w:rFonts w:asciiTheme="majorEastAsia" w:eastAsiaTheme="majorEastAsia" w:hAnsiTheme="majorEastAsia" w:cs="Times New Roman"/>
                <w:color w:val="auto"/>
                <w:sz w:val="24"/>
                <w:szCs w:val="24"/>
              </w:rPr>
            </w:pPr>
            <w:r w:rsidRPr="000C127C">
              <w:rPr>
                <w:rFonts w:asciiTheme="majorEastAsia" w:eastAsiaTheme="majorEastAsia" w:hAnsiTheme="majorEastAsia" w:cs="Times New Roman" w:hint="eastAsia"/>
                <w:color w:val="auto"/>
                <w:sz w:val="24"/>
                <w:szCs w:val="24"/>
              </w:rPr>
              <w:t>予想される成果と意義</w:t>
            </w:r>
            <w:r w:rsidR="00C065D1" w:rsidRPr="000C127C">
              <w:rPr>
                <w:rFonts w:asciiTheme="majorEastAsia" w:eastAsiaTheme="majorEastAsia" w:hAnsiTheme="majorEastAsia" w:cs="Times New Roman" w:hint="eastAsia"/>
                <w:color w:val="auto"/>
                <w:sz w:val="24"/>
                <w:szCs w:val="24"/>
              </w:rPr>
              <w:t>（特に、三内丸山遺跡への保存・活用への貢献）</w:t>
            </w:r>
          </w:p>
          <w:p w14:paraId="4FAEFB10" w14:textId="77777777" w:rsidR="003B11B0" w:rsidRPr="000C127C" w:rsidRDefault="003B11B0" w:rsidP="008D30B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textAlignment w:val="baseline"/>
              <w:rPr>
                <w:rFonts w:asciiTheme="majorEastAsia" w:eastAsiaTheme="majorEastAsia" w:hAnsiTheme="majorEastAsia" w:cs="Times New Roman"/>
                <w:color w:val="auto"/>
                <w:sz w:val="24"/>
                <w:szCs w:val="24"/>
              </w:rPr>
            </w:pPr>
          </w:p>
          <w:p w14:paraId="39905943" w14:textId="77777777" w:rsidR="003B11B0" w:rsidRPr="000C127C" w:rsidRDefault="003B11B0" w:rsidP="008D30B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textAlignment w:val="baseline"/>
              <w:rPr>
                <w:rFonts w:asciiTheme="majorEastAsia" w:eastAsiaTheme="majorEastAsia" w:hAnsiTheme="majorEastAsia" w:cs="Times New Roman"/>
                <w:color w:val="auto"/>
                <w:sz w:val="24"/>
                <w:szCs w:val="24"/>
              </w:rPr>
            </w:pPr>
          </w:p>
          <w:p w14:paraId="0047EDEB" w14:textId="77777777" w:rsidR="003B11B0" w:rsidRPr="000C127C" w:rsidRDefault="003B11B0" w:rsidP="008D30B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textAlignment w:val="baseline"/>
              <w:rPr>
                <w:rFonts w:asciiTheme="majorEastAsia" w:eastAsiaTheme="majorEastAsia" w:hAnsiTheme="majorEastAsia" w:cs="Times New Roman"/>
                <w:color w:val="auto"/>
                <w:sz w:val="24"/>
                <w:szCs w:val="24"/>
              </w:rPr>
            </w:pPr>
          </w:p>
          <w:p w14:paraId="3BE0833C" w14:textId="77777777" w:rsidR="003B11B0" w:rsidRPr="000C127C" w:rsidRDefault="003B11B0" w:rsidP="008D30B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textAlignment w:val="baseline"/>
              <w:rPr>
                <w:rFonts w:asciiTheme="majorEastAsia" w:eastAsiaTheme="majorEastAsia" w:hAnsiTheme="majorEastAsia" w:cs="Times New Roman"/>
                <w:color w:val="auto"/>
                <w:sz w:val="24"/>
                <w:szCs w:val="24"/>
              </w:rPr>
            </w:pPr>
          </w:p>
          <w:p w14:paraId="2D981BF2" w14:textId="77777777" w:rsidR="003B11B0" w:rsidRPr="000C127C" w:rsidRDefault="003B11B0" w:rsidP="008D30B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textAlignment w:val="baseline"/>
              <w:rPr>
                <w:rFonts w:asciiTheme="majorEastAsia" w:eastAsiaTheme="majorEastAsia" w:hAnsiTheme="majorEastAsia" w:cs="Times New Roman"/>
                <w:color w:val="auto"/>
                <w:sz w:val="24"/>
                <w:szCs w:val="24"/>
              </w:rPr>
            </w:pPr>
          </w:p>
          <w:p w14:paraId="00641F8D" w14:textId="77777777" w:rsidR="003B11B0" w:rsidRPr="000C127C" w:rsidRDefault="003B11B0" w:rsidP="008D30B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textAlignment w:val="baseline"/>
              <w:rPr>
                <w:rFonts w:asciiTheme="majorEastAsia" w:eastAsiaTheme="majorEastAsia" w:hAnsiTheme="majorEastAsia" w:cs="Times New Roman"/>
                <w:color w:val="auto"/>
                <w:sz w:val="24"/>
                <w:szCs w:val="24"/>
              </w:rPr>
            </w:pPr>
          </w:p>
          <w:p w14:paraId="5874282A" w14:textId="77777777" w:rsidR="003B11B0" w:rsidRPr="000C127C" w:rsidRDefault="003B11B0" w:rsidP="008D30B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textAlignment w:val="baseline"/>
              <w:rPr>
                <w:rFonts w:asciiTheme="majorEastAsia" w:eastAsiaTheme="majorEastAsia" w:hAnsiTheme="majorEastAsia" w:cs="Times New Roman"/>
                <w:color w:val="auto"/>
                <w:sz w:val="24"/>
                <w:szCs w:val="24"/>
              </w:rPr>
            </w:pPr>
          </w:p>
          <w:p w14:paraId="542A762B" w14:textId="77777777" w:rsidR="003B11B0" w:rsidRPr="000C127C" w:rsidRDefault="003B11B0" w:rsidP="008D30B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textAlignment w:val="baseline"/>
              <w:rPr>
                <w:rFonts w:asciiTheme="majorEastAsia" w:eastAsiaTheme="majorEastAsia" w:hAnsiTheme="majorEastAsia" w:cs="Times New Roman"/>
                <w:color w:val="auto"/>
                <w:sz w:val="24"/>
                <w:szCs w:val="24"/>
              </w:rPr>
            </w:pPr>
          </w:p>
          <w:p w14:paraId="54F65062" w14:textId="77777777" w:rsidR="003B11B0" w:rsidRPr="000C127C" w:rsidRDefault="003B11B0" w:rsidP="008D30B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textAlignment w:val="baseline"/>
              <w:rPr>
                <w:rFonts w:asciiTheme="majorEastAsia" w:eastAsiaTheme="majorEastAsia" w:hAnsiTheme="majorEastAsia" w:cs="Times New Roman"/>
                <w:color w:val="auto"/>
                <w:sz w:val="24"/>
                <w:szCs w:val="24"/>
              </w:rPr>
            </w:pPr>
          </w:p>
        </w:tc>
      </w:tr>
    </w:tbl>
    <w:p w14:paraId="22B61630" w14:textId="77777777" w:rsidR="008B3F67" w:rsidRPr="000C127C" w:rsidRDefault="008B3F67">
      <w:pPr>
        <w:rPr>
          <w:color w:val="auto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44"/>
        <w:gridCol w:w="3363"/>
        <w:gridCol w:w="4049"/>
      </w:tblGrid>
      <w:tr w:rsidR="003B11B0" w:rsidRPr="000C127C" w14:paraId="4E67A4AF" w14:textId="77777777" w:rsidTr="003B11B0">
        <w:trPr>
          <w:gridAfter w:val="1"/>
          <w:wAfter w:w="4049" w:type="dxa"/>
          <w:trHeight w:val="332"/>
        </w:trPr>
        <w:tc>
          <w:tcPr>
            <w:tcW w:w="1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1CC5FFDD" w14:textId="77777777" w:rsidR="003B11B0" w:rsidRPr="000C127C" w:rsidRDefault="003B11B0" w:rsidP="008D30BB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center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0C127C">
              <w:rPr>
                <w:rFonts w:hint="eastAsia"/>
                <w:color w:val="auto"/>
              </w:rPr>
              <w:lastRenderedPageBreak/>
              <w:t>研究代表氏名</w:t>
            </w:r>
          </w:p>
        </w:tc>
        <w:tc>
          <w:tcPr>
            <w:tcW w:w="3363" w:type="dxa"/>
            <w:tcBorders>
              <w:top w:val="single" w:sz="12" w:space="0" w:color="000000"/>
              <w:left w:val="single" w:sz="4" w:space="0" w:color="000000"/>
              <w:bottom w:val="single" w:sz="12" w:space="0" w:color="auto"/>
              <w:right w:val="single" w:sz="12" w:space="0" w:color="000000"/>
            </w:tcBorders>
          </w:tcPr>
          <w:p w14:paraId="72F57A74" w14:textId="77777777" w:rsidR="003B11B0" w:rsidRPr="000C127C" w:rsidRDefault="003B11B0" w:rsidP="008D30BB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8B3F67" w:rsidRPr="000C127C" w14:paraId="6CD59287" w14:textId="77777777" w:rsidTr="003B11B0">
        <w:trPr>
          <w:trHeight w:val="454"/>
        </w:trPr>
        <w:tc>
          <w:tcPr>
            <w:tcW w:w="935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3C3C354D" w14:textId="4BF07733" w:rsidR="008B3F67" w:rsidRPr="000C127C" w:rsidRDefault="008B3F67" w:rsidP="003B11B0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  <w:r w:rsidRPr="000C127C">
              <w:rPr>
                <w:rFonts w:ascii="ＭＳ ゴシック" w:eastAsia="ＭＳ ゴシック" w:hAnsi="ＭＳ ゴシック" w:hint="eastAsia"/>
                <w:color w:val="auto"/>
                <w:sz w:val="22"/>
                <w:szCs w:val="22"/>
              </w:rPr>
              <w:t>２　研究計画</w:t>
            </w:r>
            <w:r w:rsidR="003B11B0" w:rsidRPr="000C127C">
              <w:rPr>
                <w:rFonts w:hint="eastAsia"/>
                <w:color w:val="auto"/>
                <w:sz w:val="18"/>
                <w:szCs w:val="18"/>
              </w:rPr>
              <w:t>（特に、三内丸山遺跡での資料調査内容について、</w:t>
            </w:r>
            <w:r w:rsidR="003B11B0" w:rsidRPr="000C127C">
              <w:rPr>
                <w:rFonts w:hint="eastAsia"/>
                <w:color w:val="auto"/>
                <w:sz w:val="18"/>
                <w:szCs w:val="18"/>
                <w:u w:val="wave"/>
              </w:rPr>
              <w:t>箇条書きで</w:t>
            </w:r>
            <w:r w:rsidR="003B11B0" w:rsidRPr="000C127C">
              <w:rPr>
                <w:rFonts w:hint="eastAsia"/>
                <w:color w:val="auto"/>
                <w:sz w:val="18"/>
                <w:szCs w:val="18"/>
              </w:rPr>
              <w:t>具体的に記入してください。）</w:t>
            </w:r>
          </w:p>
        </w:tc>
      </w:tr>
      <w:tr w:rsidR="008B3F67" w:rsidRPr="000C127C" w14:paraId="304946E0" w14:textId="77777777" w:rsidTr="003B11B0">
        <w:trPr>
          <w:trHeight w:val="2625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000000"/>
            </w:tcBorders>
          </w:tcPr>
          <w:p w14:paraId="70539703" w14:textId="77777777" w:rsidR="008B3F67" w:rsidRPr="000C127C" w:rsidRDefault="008B3F67" w:rsidP="008D30B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  <w:p w14:paraId="51D541EE" w14:textId="77777777" w:rsidR="008B3F67" w:rsidRPr="000C127C" w:rsidRDefault="008B3F67" w:rsidP="008D30B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  <w:p w14:paraId="7D4F1A67" w14:textId="77777777" w:rsidR="008B3F67" w:rsidRPr="000C127C" w:rsidRDefault="008B3F67" w:rsidP="008D30B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  <w:p w14:paraId="5EB4E48A" w14:textId="77777777" w:rsidR="008B3F67" w:rsidRPr="000C127C" w:rsidRDefault="008B3F67" w:rsidP="008D30B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  <w:p w14:paraId="689C549A" w14:textId="2357E68C" w:rsidR="003B11B0" w:rsidRPr="000C127C" w:rsidRDefault="003B11B0" w:rsidP="008D30B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  <w:p w14:paraId="064490E4" w14:textId="0B3BBBDB" w:rsidR="003B11B0" w:rsidRPr="000C127C" w:rsidRDefault="003B11B0" w:rsidP="008D30B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  <w:p w14:paraId="6C408099" w14:textId="01A08BEF" w:rsidR="003B11B0" w:rsidRPr="000C127C" w:rsidRDefault="003B11B0" w:rsidP="008D30B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  <w:p w14:paraId="66ECC7F9" w14:textId="1DB26A80" w:rsidR="003B11B0" w:rsidRPr="000C127C" w:rsidRDefault="003B11B0" w:rsidP="008D30B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  <w:p w14:paraId="08914888" w14:textId="32C14EE1" w:rsidR="003B11B0" w:rsidRPr="000C127C" w:rsidRDefault="003B11B0" w:rsidP="008D30B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  <w:p w14:paraId="4507C835" w14:textId="77777777" w:rsidR="003B11B0" w:rsidRPr="000C127C" w:rsidRDefault="003B11B0" w:rsidP="008D30B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  <w:p w14:paraId="2F1A2D32" w14:textId="37F58B52" w:rsidR="003B11B0" w:rsidRPr="000C127C" w:rsidRDefault="003B11B0" w:rsidP="008D30B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  <w:p w14:paraId="58C2DF79" w14:textId="77777777" w:rsidR="003B11B0" w:rsidRPr="000C127C" w:rsidRDefault="003B11B0" w:rsidP="008D30B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  <w:p w14:paraId="0171F158" w14:textId="77777777" w:rsidR="003B11B0" w:rsidRPr="000C127C" w:rsidRDefault="003B11B0" w:rsidP="008D30B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  <w:p w14:paraId="59CBCBE8" w14:textId="77777777" w:rsidR="003B11B0" w:rsidRPr="000C127C" w:rsidRDefault="003B11B0" w:rsidP="008D30B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  <w:p w14:paraId="7B0D494A" w14:textId="4BE57CEA" w:rsidR="003B11B0" w:rsidRPr="000C127C" w:rsidRDefault="003B11B0" w:rsidP="008D30B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  <w:p w14:paraId="203B567E" w14:textId="77777777" w:rsidR="008B3F67" w:rsidRPr="000C127C" w:rsidRDefault="008B3F67" w:rsidP="008D30B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  <w:p w14:paraId="153BE55B" w14:textId="77777777" w:rsidR="007248CB" w:rsidRPr="000C127C" w:rsidRDefault="007248CB" w:rsidP="008D30B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  <w:p w14:paraId="1B74859C" w14:textId="3C1E9A39" w:rsidR="007248CB" w:rsidRPr="000C127C" w:rsidRDefault="007248CB" w:rsidP="008D30B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  <w:p w14:paraId="21911774" w14:textId="59A1F8D1" w:rsidR="007248CB" w:rsidRPr="000C127C" w:rsidRDefault="007248CB" w:rsidP="008D30B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  <w:p w14:paraId="10B9B0AF" w14:textId="77777777" w:rsidR="007248CB" w:rsidRPr="000C127C" w:rsidRDefault="007248CB" w:rsidP="008D30B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  <w:p w14:paraId="46A37E56" w14:textId="77777777" w:rsidR="007248CB" w:rsidRPr="000C127C" w:rsidRDefault="007248CB" w:rsidP="008D30B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  <w:p w14:paraId="7234AA4A" w14:textId="1CBC65A0" w:rsidR="007248CB" w:rsidRPr="000C127C" w:rsidRDefault="007248CB" w:rsidP="008D30B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  <w:p w14:paraId="671EE94B" w14:textId="741CD2AA" w:rsidR="007248CB" w:rsidRPr="000C127C" w:rsidRDefault="007248CB" w:rsidP="008D30B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  <w:p w14:paraId="2B0AD58C" w14:textId="12E5AB27" w:rsidR="007248CB" w:rsidRPr="000C127C" w:rsidRDefault="007248CB" w:rsidP="008D30B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  <w:p w14:paraId="2FEE59BF" w14:textId="77777777" w:rsidR="007248CB" w:rsidRPr="000C127C" w:rsidRDefault="007248CB" w:rsidP="008D30B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  <w:p w14:paraId="1FE190AB" w14:textId="38536C5C" w:rsidR="007248CB" w:rsidRPr="000C127C" w:rsidRDefault="007248CB" w:rsidP="008D30B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  <w:p w14:paraId="2CBF9D39" w14:textId="2356BBDB" w:rsidR="007248CB" w:rsidRPr="000C127C" w:rsidRDefault="007248CB" w:rsidP="008D30B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  <w:p w14:paraId="58E41F02" w14:textId="77777777" w:rsidR="007248CB" w:rsidRPr="000C127C" w:rsidRDefault="007248CB" w:rsidP="008D30B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  <w:p w14:paraId="3A6A0764" w14:textId="5709E773" w:rsidR="007248CB" w:rsidRPr="000C127C" w:rsidRDefault="007248CB" w:rsidP="008D30B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  <w:p w14:paraId="71BDB30B" w14:textId="77777777" w:rsidR="007248CB" w:rsidRPr="000C127C" w:rsidRDefault="007248CB" w:rsidP="008D30B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  <w:p w14:paraId="44376CC3" w14:textId="62CC27AC" w:rsidR="007248CB" w:rsidRPr="000C127C" w:rsidRDefault="007248CB" w:rsidP="008D30B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  <w:p w14:paraId="44C30D3F" w14:textId="77777777" w:rsidR="007248CB" w:rsidRPr="000C127C" w:rsidRDefault="007248CB" w:rsidP="008D30B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  <w:p w14:paraId="73603834" w14:textId="7A36F8ED" w:rsidR="007248CB" w:rsidRPr="000C127C" w:rsidRDefault="007248CB" w:rsidP="008D30B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  <w:p w14:paraId="53AF7B7F" w14:textId="63BF3E24" w:rsidR="007248CB" w:rsidRPr="000C127C" w:rsidRDefault="007248CB" w:rsidP="008D30B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  <w:p w14:paraId="3AC34179" w14:textId="77777777" w:rsidR="007248CB" w:rsidRPr="000C127C" w:rsidRDefault="007248CB" w:rsidP="008D30B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  <w:p w14:paraId="1F71D74C" w14:textId="0C771E78" w:rsidR="008B3F67" w:rsidRPr="000C127C" w:rsidRDefault="008B3F67" w:rsidP="008D30B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  <w:p w14:paraId="54F6B4BB" w14:textId="77777777" w:rsidR="004D6114" w:rsidRPr="000C127C" w:rsidRDefault="004D6114" w:rsidP="008D30B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  <w:p w14:paraId="0468AD6B" w14:textId="77777777" w:rsidR="004D6114" w:rsidRPr="000C127C" w:rsidRDefault="004D6114" w:rsidP="008D30B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  <w:p w14:paraId="2EC40039" w14:textId="01DF5C8A" w:rsidR="008B3F67" w:rsidRPr="000C127C" w:rsidRDefault="008B3F67" w:rsidP="008B3F67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44EF21EB" w14:textId="29F89B2D" w:rsidR="004D6114" w:rsidRPr="000C127C" w:rsidRDefault="004D6114">
      <w:pPr>
        <w:widowControl/>
        <w:overflowPunct/>
        <w:adjustRightInd/>
        <w:jc w:val="left"/>
        <w:textAlignment w:val="auto"/>
        <w:rPr>
          <w:color w:val="auto"/>
        </w:rPr>
      </w:pPr>
      <w:r w:rsidRPr="000C127C">
        <w:rPr>
          <w:rFonts w:hAnsi="Times New Roman" w:cs="Times New Roman"/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3A0B7F7" wp14:editId="384DB9D6">
                <wp:simplePos x="0" y="0"/>
                <wp:positionH relativeFrom="margin">
                  <wp:posOffset>35505</wp:posOffset>
                </wp:positionH>
                <wp:positionV relativeFrom="page">
                  <wp:posOffset>9324975</wp:posOffset>
                </wp:positionV>
                <wp:extent cx="5925185" cy="711835"/>
                <wp:effectExtent l="0" t="0" r="18415" b="12065"/>
                <wp:wrapNone/>
                <wp:docPr id="832432864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5185" cy="71183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F9EC88" w14:textId="3934B3C8" w:rsidR="007E158B" w:rsidRDefault="007E158B" w:rsidP="004D6114">
                            <w:pPr>
                              <w:spacing w:line="240" w:lineRule="exact"/>
                              <w:ind w:left="210" w:hangingChars="100" w:hanging="210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・研究期間を</w:t>
                            </w:r>
                            <w:r w:rsidR="00350515">
                              <w:rPr>
                                <w:rFonts w:hint="eastAsia"/>
                              </w:rPr>
                              <w:t>２か年で計画</w:t>
                            </w:r>
                            <w:r>
                              <w:rPr>
                                <w:rFonts w:hint="eastAsia"/>
                              </w:rPr>
                              <w:t>している場合は、１年目・２年目に実施する調査内容について記してください。</w:t>
                            </w:r>
                          </w:p>
                          <w:p w14:paraId="5FB6F4F2" w14:textId="4AB5771D" w:rsidR="007E1A7F" w:rsidRDefault="007E1A7F" w:rsidP="004D6114">
                            <w:pPr>
                              <w:spacing w:line="240" w:lineRule="exact"/>
                              <w:ind w:left="210" w:hangingChars="100" w:hanging="210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・２か年で研究を計画する場合は、その理由も記載してください。</w:t>
                            </w:r>
                          </w:p>
                          <w:p w14:paraId="66572FF0" w14:textId="250256BA" w:rsidR="007E158B" w:rsidRDefault="001F0847" w:rsidP="004D6114">
                            <w:pPr>
                              <w:spacing w:line="240" w:lineRule="exact"/>
                              <w:ind w:left="210" w:hangingChars="100" w:hanging="210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・１ページ以内で記載してください。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A0B7F7" id="_x0000_s1028" style="position:absolute;margin-left:2.8pt;margin-top:734.25pt;width:466.55pt;height:56.05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" fillcolor="#e7e6e6 [3214]" strokecolor="#091723 [484]" strokeweight="1pt">
                <v:textbox>
                  <w:txbxContent>
                    <w:p w14:paraId="7AF9EC88" w14:textId="3934B3C8" w:rsidR="007E158B" w:rsidRDefault="007E158B" w:rsidP="004D6114">
                      <w:pPr>
                        <w:spacing w:line="240" w:lineRule="exact"/>
                        <w:ind w:left="210" w:hangingChars="100" w:hanging="210"/>
                        <w:jc w:val="left"/>
                      </w:pPr>
                      <w:r>
                        <w:rPr>
                          <w:rFonts w:hint="eastAsia"/>
                        </w:rPr>
                        <w:t>・研究期間を</w:t>
                      </w:r>
                      <w:r w:rsidR="00350515">
                        <w:rPr>
                          <w:rFonts w:hint="eastAsia"/>
                        </w:rPr>
                        <w:t>２か年で計画</w:t>
                      </w:r>
                      <w:r>
                        <w:rPr>
                          <w:rFonts w:hint="eastAsia"/>
                        </w:rPr>
                        <w:t>している場合は、１年目・２年目に実施する調査内容について記してください。</w:t>
                      </w:r>
                    </w:p>
                    <w:p w14:paraId="5FB6F4F2" w14:textId="4AB5771D" w:rsidR="007E1A7F" w:rsidRDefault="007E1A7F" w:rsidP="004D6114">
                      <w:pPr>
                        <w:spacing w:line="240" w:lineRule="exact"/>
                        <w:ind w:left="210" w:hangingChars="100" w:hanging="210"/>
                        <w:jc w:val="left"/>
                      </w:pPr>
                      <w:r>
                        <w:rPr>
                          <w:rFonts w:hint="eastAsia"/>
                        </w:rPr>
                        <w:t>・２か年で研究を計画する場合は、その理由も記載してください。</w:t>
                      </w:r>
                    </w:p>
                    <w:p w14:paraId="66572FF0" w14:textId="250256BA" w:rsidR="007E158B" w:rsidRDefault="001F0847" w:rsidP="004D6114">
                      <w:pPr>
                        <w:spacing w:line="240" w:lineRule="exact"/>
                        <w:ind w:left="210" w:hangingChars="100" w:hanging="210"/>
                        <w:jc w:val="left"/>
                      </w:pPr>
                      <w:r>
                        <w:rPr>
                          <w:rFonts w:hint="eastAsia"/>
                        </w:rPr>
                        <w:t>・１ページ以内で記載してください。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  <w:r w:rsidRPr="000C127C">
        <w:rPr>
          <w:color w:val="auto"/>
        </w:rPr>
        <w:br w:type="page"/>
      </w:r>
    </w:p>
    <w:tbl>
      <w:tblPr>
        <w:tblW w:w="9367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43"/>
        <w:gridCol w:w="101"/>
        <w:gridCol w:w="3363"/>
        <w:gridCol w:w="2555"/>
        <w:gridCol w:w="1505"/>
      </w:tblGrid>
      <w:tr w:rsidR="008B3F67" w:rsidRPr="000C127C" w14:paraId="5E82E025" w14:textId="77777777" w:rsidTr="004D6114">
        <w:trPr>
          <w:gridAfter w:val="2"/>
          <w:wAfter w:w="4060" w:type="dxa"/>
          <w:trHeight w:val="332"/>
        </w:trPr>
        <w:tc>
          <w:tcPr>
            <w:tcW w:w="194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470D0E7" w14:textId="77777777" w:rsidR="008B3F67" w:rsidRPr="000C127C" w:rsidRDefault="008B3F67" w:rsidP="008D30BB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center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0C127C">
              <w:rPr>
                <w:rFonts w:hint="eastAsia"/>
                <w:color w:val="auto"/>
              </w:rPr>
              <w:lastRenderedPageBreak/>
              <w:t>研究代表氏名</w:t>
            </w:r>
          </w:p>
        </w:tc>
        <w:tc>
          <w:tcPr>
            <w:tcW w:w="3363" w:type="dxa"/>
            <w:tcBorders>
              <w:top w:val="single" w:sz="12" w:space="0" w:color="000000"/>
              <w:left w:val="single" w:sz="4" w:space="0" w:color="000000"/>
              <w:bottom w:val="single" w:sz="12" w:space="0" w:color="auto"/>
              <w:right w:val="single" w:sz="12" w:space="0" w:color="000000"/>
            </w:tcBorders>
          </w:tcPr>
          <w:p w14:paraId="570B1073" w14:textId="77777777" w:rsidR="008B3F67" w:rsidRPr="000C127C" w:rsidRDefault="008B3F67" w:rsidP="008D30BB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8B3F67" w:rsidRPr="000C127C" w14:paraId="538AF58D" w14:textId="77777777" w:rsidTr="004D6114">
        <w:trPr>
          <w:trHeight w:val="332"/>
        </w:trPr>
        <w:tc>
          <w:tcPr>
            <w:tcW w:w="9367" w:type="dxa"/>
            <w:gridSpan w:val="5"/>
            <w:tcBorders>
              <w:top w:val="single" w:sz="12" w:space="0" w:color="auto"/>
              <w:left w:val="single" w:sz="12" w:space="0" w:color="000000"/>
              <w:right w:val="single" w:sz="12" w:space="0" w:color="000000"/>
            </w:tcBorders>
            <w:vAlign w:val="center"/>
          </w:tcPr>
          <w:p w14:paraId="351075FB" w14:textId="7EBD5302" w:rsidR="008B3F67" w:rsidRPr="000C127C" w:rsidRDefault="009D7AAE" w:rsidP="003B11B0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textAlignment w:val="baseline"/>
              <w:rPr>
                <w:rFonts w:asciiTheme="majorEastAsia" w:eastAsiaTheme="majorEastAsia" w:hAnsiTheme="majorEastAsia"/>
                <w:color w:val="auto"/>
              </w:rPr>
            </w:pPr>
            <w:r w:rsidRPr="000C127C">
              <w:rPr>
                <w:rFonts w:asciiTheme="majorEastAsia" w:eastAsiaTheme="majorEastAsia" w:hAnsiTheme="majorEastAsia" w:hint="eastAsia"/>
                <w:color w:val="auto"/>
              </w:rPr>
              <w:t>３</w:t>
            </w:r>
            <w:r w:rsidR="003B11B0" w:rsidRPr="000C127C">
              <w:rPr>
                <w:rFonts w:asciiTheme="majorEastAsia" w:eastAsiaTheme="majorEastAsia" w:hAnsiTheme="majorEastAsia" w:hint="eastAsia"/>
                <w:color w:val="auto"/>
              </w:rPr>
              <w:t xml:space="preserve">　</w:t>
            </w:r>
            <w:r w:rsidR="008B3F67" w:rsidRPr="000C127C">
              <w:rPr>
                <w:rFonts w:asciiTheme="majorEastAsia" w:eastAsiaTheme="majorEastAsia" w:hAnsiTheme="majorEastAsia" w:hint="eastAsia"/>
                <w:color w:val="auto"/>
              </w:rPr>
              <w:t>研究経費内訳</w:t>
            </w:r>
            <w:r w:rsidR="002A2E6E" w:rsidRPr="000C127C">
              <w:rPr>
                <w:rFonts w:asciiTheme="majorEastAsia" w:eastAsiaTheme="majorEastAsia" w:hAnsiTheme="majorEastAsia" w:hint="eastAsia"/>
                <w:color w:val="auto"/>
              </w:rPr>
              <w:t>（令和</w:t>
            </w:r>
            <w:r w:rsidR="00135F7B" w:rsidRPr="000C127C">
              <w:rPr>
                <w:rFonts w:asciiTheme="majorEastAsia" w:eastAsiaTheme="majorEastAsia" w:hAnsiTheme="majorEastAsia" w:hint="eastAsia"/>
                <w:color w:val="auto"/>
              </w:rPr>
              <w:t>９</w:t>
            </w:r>
            <w:r w:rsidR="002A2E6E" w:rsidRPr="000C127C">
              <w:rPr>
                <w:rFonts w:asciiTheme="majorEastAsia" w:eastAsiaTheme="majorEastAsia" w:hAnsiTheme="majorEastAsia" w:hint="eastAsia"/>
                <w:color w:val="auto"/>
              </w:rPr>
              <w:t>年度）</w:t>
            </w:r>
          </w:p>
        </w:tc>
      </w:tr>
      <w:tr w:rsidR="00D54AED" w:rsidRPr="000C127C" w14:paraId="0B6CF6A7" w14:textId="77777777" w:rsidTr="004D6114">
        <w:trPr>
          <w:trHeight w:val="332"/>
        </w:trPr>
        <w:tc>
          <w:tcPr>
            <w:tcW w:w="1843" w:type="dxa"/>
            <w:tcBorders>
              <w:top w:val="single" w:sz="4" w:space="0" w:color="auto"/>
              <w:left w:val="single" w:sz="12" w:space="0" w:color="000000"/>
              <w:right w:val="single" w:sz="4" w:space="0" w:color="auto"/>
            </w:tcBorders>
            <w:vAlign w:val="center"/>
          </w:tcPr>
          <w:p w14:paraId="0F6CC2E6" w14:textId="77777777" w:rsidR="00D54AED" w:rsidRPr="000C127C" w:rsidRDefault="00D54AED" w:rsidP="008D30BB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center"/>
              <w:textAlignment w:val="baseline"/>
              <w:rPr>
                <w:color w:val="auto"/>
              </w:rPr>
            </w:pPr>
            <w:r w:rsidRPr="000C127C">
              <w:rPr>
                <w:rFonts w:hint="eastAsia"/>
                <w:color w:val="auto"/>
              </w:rPr>
              <w:t>費目</w:t>
            </w:r>
          </w:p>
        </w:tc>
        <w:tc>
          <w:tcPr>
            <w:tcW w:w="60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7DB524" w14:textId="77777777" w:rsidR="00D54AED" w:rsidRPr="000C127C" w:rsidRDefault="00D54AED" w:rsidP="008D30BB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center"/>
              <w:textAlignment w:val="baseline"/>
              <w:rPr>
                <w:color w:val="auto"/>
              </w:rPr>
            </w:pPr>
            <w:r w:rsidRPr="000C127C">
              <w:rPr>
                <w:rFonts w:hint="eastAsia"/>
                <w:color w:val="auto"/>
              </w:rPr>
              <w:t>事項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39AF9C6" w14:textId="77777777" w:rsidR="00D54AED" w:rsidRPr="000C127C" w:rsidRDefault="00D54AED" w:rsidP="008D30BB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center"/>
              <w:textAlignment w:val="baseline"/>
              <w:rPr>
                <w:color w:val="auto"/>
              </w:rPr>
            </w:pPr>
            <w:r w:rsidRPr="000C127C">
              <w:rPr>
                <w:rFonts w:hint="eastAsia"/>
                <w:color w:val="auto"/>
              </w:rPr>
              <w:t>金額（千円）</w:t>
            </w:r>
          </w:p>
        </w:tc>
      </w:tr>
      <w:tr w:rsidR="00D54AED" w:rsidRPr="000C127C" w14:paraId="2F99996A" w14:textId="77777777" w:rsidTr="004D6114">
        <w:trPr>
          <w:trHeight w:val="1440"/>
        </w:trPr>
        <w:tc>
          <w:tcPr>
            <w:tcW w:w="1843" w:type="dxa"/>
            <w:vMerge w:val="restart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6E3F1059" w14:textId="77777777" w:rsidR="00D54AED" w:rsidRPr="000C127C" w:rsidRDefault="00D54AED" w:rsidP="008D30BB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center"/>
              <w:textAlignment w:val="baseline"/>
              <w:rPr>
                <w:color w:val="auto"/>
              </w:rPr>
            </w:pPr>
            <w:r w:rsidRPr="000C127C">
              <w:rPr>
                <w:rFonts w:hint="eastAsia"/>
                <w:color w:val="auto"/>
              </w:rPr>
              <w:t>報償費</w:t>
            </w:r>
          </w:p>
        </w:tc>
        <w:tc>
          <w:tcPr>
            <w:tcW w:w="601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32291" w14:textId="77777777" w:rsidR="00D54AED" w:rsidRPr="000C127C" w:rsidRDefault="00D54AED" w:rsidP="008D30BB">
            <w:pPr>
              <w:suppressAutoHyphens/>
              <w:kinsoku w:val="0"/>
              <w:autoSpaceDE w:val="0"/>
              <w:autoSpaceDN w:val="0"/>
              <w:spacing w:line="300" w:lineRule="exact"/>
              <w:textAlignment w:val="baseline"/>
              <w:rPr>
                <w:color w:val="auto"/>
              </w:rPr>
            </w:pPr>
          </w:p>
          <w:p w14:paraId="6A31CE71" w14:textId="77777777" w:rsidR="00D54AED" w:rsidRPr="000C127C" w:rsidRDefault="00D54AED" w:rsidP="008D30BB">
            <w:pPr>
              <w:suppressAutoHyphens/>
              <w:kinsoku w:val="0"/>
              <w:autoSpaceDE w:val="0"/>
              <w:autoSpaceDN w:val="0"/>
              <w:spacing w:line="300" w:lineRule="exact"/>
              <w:textAlignment w:val="baseline"/>
              <w:rPr>
                <w:color w:val="auto"/>
              </w:rPr>
            </w:pPr>
          </w:p>
          <w:p w14:paraId="13C9C6FB" w14:textId="77777777" w:rsidR="00D54AED" w:rsidRPr="000C127C" w:rsidRDefault="00D54AED" w:rsidP="008D30BB">
            <w:pPr>
              <w:suppressAutoHyphens/>
              <w:kinsoku w:val="0"/>
              <w:autoSpaceDE w:val="0"/>
              <w:autoSpaceDN w:val="0"/>
              <w:spacing w:line="300" w:lineRule="exact"/>
              <w:textAlignment w:val="baseline"/>
              <w:rPr>
                <w:color w:val="auto"/>
              </w:rPr>
            </w:pPr>
          </w:p>
          <w:p w14:paraId="3EE33D50" w14:textId="77777777" w:rsidR="00D54AED" w:rsidRPr="000C127C" w:rsidRDefault="00D54AED" w:rsidP="008D30BB">
            <w:pPr>
              <w:suppressAutoHyphens/>
              <w:kinsoku w:val="0"/>
              <w:autoSpaceDE w:val="0"/>
              <w:autoSpaceDN w:val="0"/>
              <w:spacing w:line="300" w:lineRule="exact"/>
              <w:textAlignment w:val="baseline"/>
              <w:rPr>
                <w:color w:val="auto"/>
              </w:rPr>
            </w:pPr>
          </w:p>
          <w:p w14:paraId="2EB3ED65" w14:textId="77777777" w:rsidR="00D54AED" w:rsidRPr="000C127C" w:rsidRDefault="00D54AED" w:rsidP="008D30BB">
            <w:pPr>
              <w:suppressAutoHyphens/>
              <w:kinsoku w:val="0"/>
              <w:autoSpaceDE w:val="0"/>
              <w:autoSpaceDN w:val="0"/>
              <w:spacing w:line="300" w:lineRule="exact"/>
              <w:textAlignment w:val="baseline"/>
              <w:rPr>
                <w:color w:val="auto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47A71288" w14:textId="77777777" w:rsidR="00D54AED" w:rsidRPr="000C127C" w:rsidRDefault="00D54AED" w:rsidP="008D30BB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textAlignment w:val="baseline"/>
              <w:rPr>
                <w:color w:val="auto"/>
              </w:rPr>
            </w:pPr>
          </w:p>
          <w:p w14:paraId="6F7ED940" w14:textId="77777777" w:rsidR="00D54AED" w:rsidRPr="000C127C" w:rsidRDefault="00D54AED" w:rsidP="008D30BB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textAlignment w:val="baseline"/>
              <w:rPr>
                <w:color w:val="auto"/>
              </w:rPr>
            </w:pPr>
          </w:p>
          <w:p w14:paraId="70615107" w14:textId="77777777" w:rsidR="00D54AED" w:rsidRPr="000C127C" w:rsidRDefault="00D54AED" w:rsidP="008D30BB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textAlignment w:val="baseline"/>
              <w:rPr>
                <w:color w:val="auto"/>
              </w:rPr>
            </w:pPr>
          </w:p>
          <w:p w14:paraId="606E5F38" w14:textId="77777777" w:rsidR="00D54AED" w:rsidRPr="000C127C" w:rsidRDefault="00D54AED" w:rsidP="008D30BB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textAlignment w:val="baseline"/>
              <w:rPr>
                <w:color w:val="auto"/>
              </w:rPr>
            </w:pPr>
          </w:p>
          <w:p w14:paraId="0547D3EB" w14:textId="77777777" w:rsidR="00D54AED" w:rsidRPr="000C127C" w:rsidRDefault="00D54AED" w:rsidP="008D30BB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textAlignment w:val="baseline"/>
              <w:rPr>
                <w:color w:val="auto"/>
              </w:rPr>
            </w:pPr>
          </w:p>
        </w:tc>
      </w:tr>
      <w:tr w:rsidR="00D54AED" w:rsidRPr="000C127C" w14:paraId="6377A820" w14:textId="77777777" w:rsidTr="004D6114">
        <w:trPr>
          <w:trHeight w:val="330"/>
        </w:trPr>
        <w:tc>
          <w:tcPr>
            <w:tcW w:w="1843" w:type="dxa"/>
            <w:vMerge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329F5671" w14:textId="77777777" w:rsidR="00D54AED" w:rsidRPr="000C127C" w:rsidRDefault="00D54AED" w:rsidP="008D30BB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center"/>
              <w:textAlignment w:val="baseline"/>
              <w:rPr>
                <w:color w:val="auto"/>
              </w:rPr>
            </w:pPr>
          </w:p>
        </w:tc>
        <w:tc>
          <w:tcPr>
            <w:tcW w:w="60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C40C36" w14:textId="77777777" w:rsidR="00D54AED" w:rsidRPr="000C127C" w:rsidRDefault="00D54AED" w:rsidP="008D30BB">
            <w:pPr>
              <w:suppressAutoHyphens/>
              <w:kinsoku w:val="0"/>
              <w:autoSpaceDE w:val="0"/>
              <w:autoSpaceDN w:val="0"/>
              <w:spacing w:line="300" w:lineRule="exact"/>
              <w:jc w:val="center"/>
              <w:textAlignment w:val="baseline"/>
              <w:rPr>
                <w:color w:val="auto"/>
              </w:rPr>
            </w:pPr>
            <w:r w:rsidRPr="000C127C">
              <w:rPr>
                <w:rFonts w:hint="eastAsia"/>
                <w:color w:val="auto"/>
              </w:rPr>
              <w:t>小計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D154151" w14:textId="77777777" w:rsidR="00D54AED" w:rsidRPr="000C127C" w:rsidRDefault="00D54AED" w:rsidP="008D30BB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textAlignment w:val="baseline"/>
              <w:rPr>
                <w:color w:val="auto"/>
              </w:rPr>
            </w:pPr>
          </w:p>
        </w:tc>
      </w:tr>
      <w:tr w:rsidR="00D54AED" w:rsidRPr="000C127C" w14:paraId="7CFA02BD" w14:textId="77777777" w:rsidTr="004D6114">
        <w:trPr>
          <w:trHeight w:val="1540"/>
        </w:trPr>
        <w:tc>
          <w:tcPr>
            <w:tcW w:w="1843" w:type="dxa"/>
            <w:vMerge w:val="restart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0079BC74" w14:textId="77777777" w:rsidR="00D54AED" w:rsidRPr="000C127C" w:rsidRDefault="00D54AED" w:rsidP="008D30BB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center"/>
              <w:textAlignment w:val="baseline"/>
              <w:rPr>
                <w:color w:val="auto"/>
              </w:rPr>
            </w:pPr>
            <w:r w:rsidRPr="000C127C">
              <w:rPr>
                <w:rFonts w:hint="eastAsia"/>
                <w:color w:val="auto"/>
              </w:rPr>
              <w:t>旅費</w:t>
            </w:r>
          </w:p>
        </w:tc>
        <w:tc>
          <w:tcPr>
            <w:tcW w:w="601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3F6609" w14:textId="77777777" w:rsidR="00D54AED" w:rsidRPr="000C127C" w:rsidRDefault="00D54AED" w:rsidP="008D30BB">
            <w:pPr>
              <w:suppressAutoHyphens/>
              <w:kinsoku w:val="0"/>
              <w:autoSpaceDE w:val="0"/>
              <w:autoSpaceDN w:val="0"/>
              <w:spacing w:line="300" w:lineRule="exact"/>
              <w:textAlignment w:val="baseline"/>
              <w:rPr>
                <w:color w:val="auto"/>
              </w:rPr>
            </w:pPr>
          </w:p>
          <w:p w14:paraId="703A5470" w14:textId="77777777" w:rsidR="00D54AED" w:rsidRPr="000C127C" w:rsidRDefault="00D54AED" w:rsidP="008D30BB">
            <w:pPr>
              <w:suppressAutoHyphens/>
              <w:kinsoku w:val="0"/>
              <w:autoSpaceDE w:val="0"/>
              <w:autoSpaceDN w:val="0"/>
              <w:spacing w:line="300" w:lineRule="exact"/>
              <w:textAlignment w:val="baseline"/>
              <w:rPr>
                <w:color w:val="auto"/>
              </w:rPr>
            </w:pPr>
          </w:p>
          <w:p w14:paraId="08C64AF2" w14:textId="77777777" w:rsidR="00D54AED" w:rsidRPr="000C127C" w:rsidRDefault="00D54AED" w:rsidP="008D30BB">
            <w:pPr>
              <w:suppressAutoHyphens/>
              <w:kinsoku w:val="0"/>
              <w:autoSpaceDE w:val="0"/>
              <w:autoSpaceDN w:val="0"/>
              <w:spacing w:line="300" w:lineRule="exact"/>
              <w:textAlignment w:val="baseline"/>
              <w:rPr>
                <w:color w:val="auto"/>
              </w:rPr>
            </w:pPr>
          </w:p>
          <w:p w14:paraId="3A35DBF0" w14:textId="77777777" w:rsidR="00D54AED" w:rsidRPr="000C127C" w:rsidRDefault="00D54AED" w:rsidP="008D30BB">
            <w:pPr>
              <w:suppressAutoHyphens/>
              <w:kinsoku w:val="0"/>
              <w:autoSpaceDE w:val="0"/>
              <w:autoSpaceDN w:val="0"/>
              <w:spacing w:line="300" w:lineRule="exact"/>
              <w:textAlignment w:val="baseline"/>
              <w:rPr>
                <w:color w:val="auto"/>
              </w:rPr>
            </w:pPr>
          </w:p>
          <w:p w14:paraId="3F435E9A" w14:textId="77777777" w:rsidR="00D54AED" w:rsidRPr="000C127C" w:rsidRDefault="00D54AED" w:rsidP="008D30BB">
            <w:pPr>
              <w:suppressAutoHyphens/>
              <w:kinsoku w:val="0"/>
              <w:autoSpaceDE w:val="0"/>
              <w:autoSpaceDN w:val="0"/>
              <w:spacing w:line="300" w:lineRule="exact"/>
              <w:textAlignment w:val="baseline"/>
              <w:rPr>
                <w:color w:val="auto"/>
              </w:rPr>
            </w:pPr>
          </w:p>
          <w:p w14:paraId="169120AD" w14:textId="77777777" w:rsidR="00D54AED" w:rsidRPr="000C127C" w:rsidRDefault="00D54AED" w:rsidP="008D30BB">
            <w:pPr>
              <w:suppressAutoHyphens/>
              <w:kinsoku w:val="0"/>
              <w:autoSpaceDE w:val="0"/>
              <w:autoSpaceDN w:val="0"/>
              <w:spacing w:line="300" w:lineRule="exact"/>
              <w:textAlignment w:val="baseline"/>
              <w:rPr>
                <w:color w:val="auto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89F4172" w14:textId="77777777" w:rsidR="00D54AED" w:rsidRPr="000C127C" w:rsidRDefault="00D54AED" w:rsidP="008D30BB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textAlignment w:val="baseline"/>
              <w:rPr>
                <w:color w:val="auto"/>
              </w:rPr>
            </w:pPr>
          </w:p>
          <w:p w14:paraId="709E9FE2" w14:textId="77777777" w:rsidR="00D54AED" w:rsidRPr="000C127C" w:rsidRDefault="00D54AED" w:rsidP="008D30BB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textAlignment w:val="baseline"/>
              <w:rPr>
                <w:color w:val="auto"/>
              </w:rPr>
            </w:pPr>
          </w:p>
          <w:p w14:paraId="10688968" w14:textId="77777777" w:rsidR="00D54AED" w:rsidRPr="000C127C" w:rsidRDefault="00D54AED" w:rsidP="008D30BB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textAlignment w:val="baseline"/>
              <w:rPr>
                <w:color w:val="auto"/>
              </w:rPr>
            </w:pPr>
          </w:p>
          <w:p w14:paraId="156C0844" w14:textId="77777777" w:rsidR="00D54AED" w:rsidRPr="000C127C" w:rsidRDefault="00D54AED" w:rsidP="008D30BB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textAlignment w:val="baseline"/>
              <w:rPr>
                <w:color w:val="auto"/>
              </w:rPr>
            </w:pPr>
          </w:p>
          <w:p w14:paraId="6C85D5FE" w14:textId="77777777" w:rsidR="00D54AED" w:rsidRPr="000C127C" w:rsidRDefault="00D54AED" w:rsidP="008D30BB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textAlignment w:val="baseline"/>
              <w:rPr>
                <w:color w:val="auto"/>
              </w:rPr>
            </w:pPr>
          </w:p>
          <w:p w14:paraId="656F6170" w14:textId="77777777" w:rsidR="00D54AED" w:rsidRPr="000C127C" w:rsidRDefault="00D54AED" w:rsidP="008D30BB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textAlignment w:val="baseline"/>
              <w:rPr>
                <w:color w:val="auto"/>
              </w:rPr>
            </w:pPr>
          </w:p>
        </w:tc>
      </w:tr>
      <w:tr w:rsidR="00D54AED" w:rsidRPr="000C127C" w14:paraId="38EE8457" w14:textId="77777777" w:rsidTr="004D6114">
        <w:trPr>
          <w:trHeight w:val="329"/>
        </w:trPr>
        <w:tc>
          <w:tcPr>
            <w:tcW w:w="1843" w:type="dxa"/>
            <w:vMerge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1E4812EF" w14:textId="77777777" w:rsidR="00D54AED" w:rsidRPr="000C127C" w:rsidRDefault="00D54AED" w:rsidP="008D30BB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center"/>
              <w:textAlignment w:val="baseline"/>
              <w:rPr>
                <w:color w:val="auto"/>
              </w:rPr>
            </w:pPr>
          </w:p>
        </w:tc>
        <w:tc>
          <w:tcPr>
            <w:tcW w:w="601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0B217B" w14:textId="77777777" w:rsidR="00D54AED" w:rsidRPr="000C127C" w:rsidRDefault="00D54AED" w:rsidP="008D30BB">
            <w:pPr>
              <w:suppressAutoHyphens/>
              <w:kinsoku w:val="0"/>
              <w:autoSpaceDE w:val="0"/>
              <w:autoSpaceDN w:val="0"/>
              <w:spacing w:line="300" w:lineRule="exact"/>
              <w:jc w:val="center"/>
              <w:textAlignment w:val="baseline"/>
              <w:rPr>
                <w:color w:val="auto"/>
              </w:rPr>
            </w:pPr>
            <w:r w:rsidRPr="000C127C">
              <w:rPr>
                <w:rFonts w:hint="eastAsia"/>
                <w:color w:val="auto"/>
              </w:rPr>
              <w:t>小計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1C10508A" w14:textId="77777777" w:rsidR="00D54AED" w:rsidRPr="000C127C" w:rsidRDefault="00D54AED" w:rsidP="008D30BB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textAlignment w:val="baseline"/>
              <w:rPr>
                <w:color w:val="auto"/>
              </w:rPr>
            </w:pPr>
          </w:p>
        </w:tc>
      </w:tr>
      <w:tr w:rsidR="00D54AED" w:rsidRPr="000C127C" w14:paraId="12A3509D" w14:textId="77777777" w:rsidTr="004D6114">
        <w:trPr>
          <w:trHeight w:val="1470"/>
        </w:trPr>
        <w:tc>
          <w:tcPr>
            <w:tcW w:w="1843" w:type="dxa"/>
            <w:vMerge w:val="restart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3157DF03" w14:textId="77777777" w:rsidR="00D54AED" w:rsidRPr="000C127C" w:rsidRDefault="00D54AED" w:rsidP="008D30BB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center"/>
              <w:textAlignment w:val="baseline"/>
              <w:rPr>
                <w:color w:val="auto"/>
              </w:rPr>
            </w:pPr>
            <w:r w:rsidRPr="000C127C">
              <w:rPr>
                <w:rFonts w:hint="eastAsia"/>
                <w:color w:val="auto"/>
              </w:rPr>
              <w:t>消耗品費</w:t>
            </w:r>
          </w:p>
        </w:tc>
        <w:tc>
          <w:tcPr>
            <w:tcW w:w="601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135507" w14:textId="77777777" w:rsidR="00D54AED" w:rsidRPr="000C127C" w:rsidRDefault="00D54AED" w:rsidP="008D30BB">
            <w:pPr>
              <w:suppressAutoHyphens/>
              <w:kinsoku w:val="0"/>
              <w:autoSpaceDE w:val="0"/>
              <w:autoSpaceDN w:val="0"/>
              <w:spacing w:line="300" w:lineRule="exact"/>
              <w:textAlignment w:val="baseline"/>
              <w:rPr>
                <w:color w:val="auto"/>
              </w:rPr>
            </w:pPr>
          </w:p>
          <w:p w14:paraId="67B1A656" w14:textId="77777777" w:rsidR="00D54AED" w:rsidRPr="000C127C" w:rsidRDefault="00D54AED" w:rsidP="008D30BB">
            <w:pPr>
              <w:suppressAutoHyphens/>
              <w:kinsoku w:val="0"/>
              <w:autoSpaceDE w:val="0"/>
              <w:autoSpaceDN w:val="0"/>
              <w:spacing w:line="300" w:lineRule="exact"/>
              <w:textAlignment w:val="baseline"/>
              <w:rPr>
                <w:color w:val="auto"/>
              </w:rPr>
            </w:pPr>
          </w:p>
          <w:p w14:paraId="2547254F" w14:textId="77777777" w:rsidR="00D54AED" w:rsidRPr="000C127C" w:rsidRDefault="00D54AED" w:rsidP="008D30BB">
            <w:pPr>
              <w:suppressAutoHyphens/>
              <w:kinsoku w:val="0"/>
              <w:autoSpaceDE w:val="0"/>
              <w:autoSpaceDN w:val="0"/>
              <w:spacing w:line="300" w:lineRule="exact"/>
              <w:textAlignment w:val="baseline"/>
              <w:rPr>
                <w:color w:val="auto"/>
              </w:rPr>
            </w:pPr>
          </w:p>
          <w:p w14:paraId="356F090A" w14:textId="77777777" w:rsidR="00D54AED" w:rsidRPr="000C127C" w:rsidRDefault="00D54AED" w:rsidP="008D30BB">
            <w:pPr>
              <w:suppressAutoHyphens/>
              <w:kinsoku w:val="0"/>
              <w:autoSpaceDE w:val="0"/>
              <w:autoSpaceDN w:val="0"/>
              <w:spacing w:line="300" w:lineRule="exact"/>
              <w:textAlignment w:val="baseline"/>
              <w:rPr>
                <w:color w:val="auto"/>
              </w:rPr>
            </w:pPr>
          </w:p>
          <w:p w14:paraId="7FBA8717" w14:textId="77777777" w:rsidR="00D54AED" w:rsidRPr="000C127C" w:rsidRDefault="00D54AED" w:rsidP="008D30BB">
            <w:pPr>
              <w:suppressAutoHyphens/>
              <w:kinsoku w:val="0"/>
              <w:autoSpaceDE w:val="0"/>
              <w:autoSpaceDN w:val="0"/>
              <w:spacing w:line="300" w:lineRule="exact"/>
              <w:textAlignment w:val="baseline"/>
              <w:rPr>
                <w:color w:val="auto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31DD81FB" w14:textId="77777777" w:rsidR="00D54AED" w:rsidRPr="000C127C" w:rsidRDefault="00D54AED" w:rsidP="008D30BB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textAlignment w:val="baseline"/>
              <w:rPr>
                <w:color w:val="auto"/>
              </w:rPr>
            </w:pPr>
          </w:p>
          <w:p w14:paraId="19D04125" w14:textId="77777777" w:rsidR="00D54AED" w:rsidRPr="000C127C" w:rsidRDefault="00D54AED" w:rsidP="008D30BB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textAlignment w:val="baseline"/>
              <w:rPr>
                <w:color w:val="auto"/>
              </w:rPr>
            </w:pPr>
          </w:p>
          <w:p w14:paraId="655FDC71" w14:textId="77777777" w:rsidR="00D54AED" w:rsidRPr="000C127C" w:rsidRDefault="00D54AED" w:rsidP="008D30BB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textAlignment w:val="baseline"/>
              <w:rPr>
                <w:color w:val="auto"/>
              </w:rPr>
            </w:pPr>
          </w:p>
          <w:p w14:paraId="2998B724" w14:textId="77777777" w:rsidR="00D54AED" w:rsidRPr="000C127C" w:rsidRDefault="00D54AED" w:rsidP="008D30BB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textAlignment w:val="baseline"/>
              <w:rPr>
                <w:color w:val="auto"/>
              </w:rPr>
            </w:pPr>
          </w:p>
          <w:p w14:paraId="62B69C9E" w14:textId="77777777" w:rsidR="00D54AED" w:rsidRPr="000C127C" w:rsidRDefault="00D54AED" w:rsidP="008D30BB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textAlignment w:val="baseline"/>
              <w:rPr>
                <w:color w:val="auto"/>
              </w:rPr>
            </w:pPr>
          </w:p>
        </w:tc>
      </w:tr>
      <w:tr w:rsidR="00D54AED" w:rsidRPr="000C127C" w14:paraId="65987725" w14:textId="77777777" w:rsidTr="004D6114">
        <w:trPr>
          <w:trHeight w:val="329"/>
        </w:trPr>
        <w:tc>
          <w:tcPr>
            <w:tcW w:w="1843" w:type="dxa"/>
            <w:vMerge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1E584A23" w14:textId="77777777" w:rsidR="00D54AED" w:rsidRPr="000C127C" w:rsidRDefault="00D54AED" w:rsidP="008D30BB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center"/>
              <w:textAlignment w:val="baseline"/>
              <w:rPr>
                <w:color w:val="auto"/>
              </w:rPr>
            </w:pPr>
          </w:p>
        </w:tc>
        <w:tc>
          <w:tcPr>
            <w:tcW w:w="601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20F5E9" w14:textId="77777777" w:rsidR="00D54AED" w:rsidRPr="000C127C" w:rsidRDefault="00D54AED" w:rsidP="008D30BB">
            <w:pPr>
              <w:suppressAutoHyphens/>
              <w:kinsoku w:val="0"/>
              <w:autoSpaceDE w:val="0"/>
              <w:autoSpaceDN w:val="0"/>
              <w:spacing w:line="300" w:lineRule="exact"/>
              <w:jc w:val="center"/>
              <w:textAlignment w:val="baseline"/>
              <w:rPr>
                <w:color w:val="auto"/>
              </w:rPr>
            </w:pPr>
            <w:r w:rsidRPr="000C127C">
              <w:rPr>
                <w:rFonts w:hint="eastAsia"/>
                <w:color w:val="auto"/>
              </w:rPr>
              <w:t>小計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786B346" w14:textId="77777777" w:rsidR="00D54AED" w:rsidRPr="000C127C" w:rsidRDefault="00D54AED" w:rsidP="008D30BB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textAlignment w:val="baseline"/>
              <w:rPr>
                <w:color w:val="auto"/>
              </w:rPr>
            </w:pPr>
          </w:p>
        </w:tc>
      </w:tr>
      <w:tr w:rsidR="00D54AED" w:rsidRPr="000C127C" w14:paraId="4C5CF536" w14:textId="77777777" w:rsidTr="004D6114">
        <w:trPr>
          <w:trHeight w:val="1490"/>
        </w:trPr>
        <w:tc>
          <w:tcPr>
            <w:tcW w:w="1843" w:type="dxa"/>
            <w:vMerge w:val="restart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251FA3CE" w14:textId="77777777" w:rsidR="00D54AED" w:rsidRPr="000C127C" w:rsidRDefault="00D54AED" w:rsidP="008D30BB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center"/>
              <w:textAlignment w:val="baseline"/>
              <w:rPr>
                <w:color w:val="auto"/>
              </w:rPr>
            </w:pPr>
            <w:r w:rsidRPr="000C127C">
              <w:rPr>
                <w:rFonts w:hint="eastAsia"/>
                <w:color w:val="auto"/>
              </w:rPr>
              <w:t>その他</w:t>
            </w:r>
          </w:p>
        </w:tc>
        <w:tc>
          <w:tcPr>
            <w:tcW w:w="601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DBD5C0" w14:textId="77777777" w:rsidR="00D54AED" w:rsidRPr="000C127C" w:rsidRDefault="00D54AED" w:rsidP="008D30BB">
            <w:pPr>
              <w:suppressAutoHyphens/>
              <w:kinsoku w:val="0"/>
              <w:autoSpaceDE w:val="0"/>
              <w:autoSpaceDN w:val="0"/>
              <w:spacing w:line="300" w:lineRule="exact"/>
              <w:textAlignment w:val="baseline"/>
              <w:rPr>
                <w:color w:val="auto"/>
              </w:rPr>
            </w:pPr>
          </w:p>
          <w:p w14:paraId="11A3FE45" w14:textId="77777777" w:rsidR="00D54AED" w:rsidRPr="000C127C" w:rsidRDefault="00D54AED" w:rsidP="008D30BB">
            <w:pPr>
              <w:suppressAutoHyphens/>
              <w:kinsoku w:val="0"/>
              <w:autoSpaceDE w:val="0"/>
              <w:autoSpaceDN w:val="0"/>
              <w:spacing w:line="300" w:lineRule="exact"/>
              <w:textAlignment w:val="baseline"/>
              <w:rPr>
                <w:color w:val="auto"/>
              </w:rPr>
            </w:pPr>
          </w:p>
          <w:p w14:paraId="5B5E5689" w14:textId="77777777" w:rsidR="00D54AED" w:rsidRPr="000C127C" w:rsidRDefault="00D54AED" w:rsidP="008D30BB">
            <w:pPr>
              <w:suppressAutoHyphens/>
              <w:kinsoku w:val="0"/>
              <w:autoSpaceDE w:val="0"/>
              <w:autoSpaceDN w:val="0"/>
              <w:spacing w:line="300" w:lineRule="exact"/>
              <w:textAlignment w:val="baseline"/>
              <w:rPr>
                <w:color w:val="auto"/>
              </w:rPr>
            </w:pPr>
          </w:p>
          <w:p w14:paraId="4D2AABD2" w14:textId="77777777" w:rsidR="00D54AED" w:rsidRPr="000C127C" w:rsidRDefault="00D54AED" w:rsidP="008D30BB">
            <w:pPr>
              <w:suppressAutoHyphens/>
              <w:kinsoku w:val="0"/>
              <w:autoSpaceDE w:val="0"/>
              <w:autoSpaceDN w:val="0"/>
              <w:spacing w:line="300" w:lineRule="exact"/>
              <w:textAlignment w:val="baseline"/>
              <w:rPr>
                <w:color w:val="auto"/>
              </w:rPr>
            </w:pPr>
          </w:p>
          <w:p w14:paraId="790E8043" w14:textId="77777777" w:rsidR="00D54AED" w:rsidRPr="000C127C" w:rsidRDefault="00D54AED" w:rsidP="008D30BB">
            <w:pPr>
              <w:suppressAutoHyphens/>
              <w:kinsoku w:val="0"/>
              <w:autoSpaceDE w:val="0"/>
              <w:autoSpaceDN w:val="0"/>
              <w:spacing w:line="300" w:lineRule="exact"/>
              <w:textAlignment w:val="baseline"/>
              <w:rPr>
                <w:color w:val="auto"/>
              </w:rPr>
            </w:pPr>
          </w:p>
          <w:p w14:paraId="3C5B7689" w14:textId="77777777" w:rsidR="00D54AED" w:rsidRPr="000C127C" w:rsidRDefault="00D54AED" w:rsidP="008D30BB">
            <w:pPr>
              <w:suppressAutoHyphens/>
              <w:kinsoku w:val="0"/>
              <w:autoSpaceDE w:val="0"/>
              <w:autoSpaceDN w:val="0"/>
              <w:spacing w:line="300" w:lineRule="exact"/>
              <w:textAlignment w:val="baseline"/>
              <w:rPr>
                <w:color w:val="auto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1BDF4AB3" w14:textId="77777777" w:rsidR="00D54AED" w:rsidRPr="000C127C" w:rsidRDefault="00D54AED" w:rsidP="008D30BB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textAlignment w:val="baseline"/>
              <w:rPr>
                <w:color w:val="auto"/>
              </w:rPr>
            </w:pPr>
          </w:p>
          <w:p w14:paraId="60418234" w14:textId="77777777" w:rsidR="00D54AED" w:rsidRPr="000C127C" w:rsidRDefault="00D54AED" w:rsidP="008D30BB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textAlignment w:val="baseline"/>
              <w:rPr>
                <w:color w:val="auto"/>
              </w:rPr>
            </w:pPr>
          </w:p>
          <w:p w14:paraId="4C2CE22D" w14:textId="77777777" w:rsidR="00D54AED" w:rsidRPr="000C127C" w:rsidRDefault="00D54AED" w:rsidP="008D30BB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textAlignment w:val="baseline"/>
              <w:rPr>
                <w:color w:val="auto"/>
              </w:rPr>
            </w:pPr>
          </w:p>
          <w:p w14:paraId="70EDB7A7" w14:textId="77777777" w:rsidR="00D54AED" w:rsidRPr="000C127C" w:rsidRDefault="00D54AED" w:rsidP="008D30BB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textAlignment w:val="baseline"/>
              <w:rPr>
                <w:color w:val="auto"/>
              </w:rPr>
            </w:pPr>
          </w:p>
          <w:p w14:paraId="6AAB83AB" w14:textId="77777777" w:rsidR="00D54AED" w:rsidRPr="000C127C" w:rsidRDefault="00D54AED" w:rsidP="008D30BB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textAlignment w:val="baseline"/>
              <w:rPr>
                <w:color w:val="auto"/>
              </w:rPr>
            </w:pPr>
          </w:p>
          <w:p w14:paraId="50E716A7" w14:textId="77777777" w:rsidR="00D54AED" w:rsidRPr="000C127C" w:rsidRDefault="00D54AED" w:rsidP="008D30BB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textAlignment w:val="baseline"/>
              <w:rPr>
                <w:color w:val="auto"/>
              </w:rPr>
            </w:pPr>
          </w:p>
        </w:tc>
      </w:tr>
      <w:tr w:rsidR="00D54AED" w:rsidRPr="000C127C" w14:paraId="6F4B2DB5" w14:textId="77777777" w:rsidTr="004D6114">
        <w:trPr>
          <w:trHeight w:val="329"/>
        </w:trPr>
        <w:tc>
          <w:tcPr>
            <w:tcW w:w="1843" w:type="dxa"/>
            <w:vMerge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2537EBB7" w14:textId="77777777" w:rsidR="00D54AED" w:rsidRPr="000C127C" w:rsidRDefault="00D54AED" w:rsidP="008D30BB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center"/>
              <w:textAlignment w:val="baseline"/>
              <w:rPr>
                <w:color w:val="auto"/>
              </w:rPr>
            </w:pPr>
          </w:p>
        </w:tc>
        <w:tc>
          <w:tcPr>
            <w:tcW w:w="601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5A8FD0" w14:textId="77777777" w:rsidR="00D54AED" w:rsidRPr="000C127C" w:rsidRDefault="00D54AED" w:rsidP="008D30BB">
            <w:pPr>
              <w:suppressAutoHyphens/>
              <w:kinsoku w:val="0"/>
              <w:autoSpaceDE w:val="0"/>
              <w:autoSpaceDN w:val="0"/>
              <w:spacing w:line="300" w:lineRule="exact"/>
              <w:jc w:val="center"/>
              <w:textAlignment w:val="baseline"/>
              <w:rPr>
                <w:color w:val="auto"/>
              </w:rPr>
            </w:pPr>
            <w:r w:rsidRPr="000C127C">
              <w:rPr>
                <w:rFonts w:hint="eastAsia"/>
                <w:color w:val="auto"/>
              </w:rPr>
              <w:t>小計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464C1194" w14:textId="77777777" w:rsidR="00D54AED" w:rsidRPr="000C127C" w:rsidRDefault="00D54AED" w:rsidP="008D30BB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textAlignment w:val="baseline"/>
              <w:rPr>
                <w:color w:val="auto"/>
              </w:rPr>
            </w:pPr>
          </w:p>
        </w:tc>
      </w:tr>
      <w:tr w:rsidR="00D54AED" w:rsidRPr="000C127C" w14:paraId="22840C14" w14:textId="77777777" w:rsidTr="004D6114">
        <w:trPr>
          <w:trHeight w:val="624"/>
        </w:trPr>
        <w:tc>
          <w:tcPr>
            <w:tcW w:w="1843" w:type="dxa"/>
            <w:tcBorders>
              <w:left w:val="single" w:sz="12" w:space="0" w:color="000000"/>
              <w:bottom w:val="single" w:sz="12" w:space="0" w:color="auto"/>
              <w:right w:val="single" w:sz="4" w:space="0" w:color="auto"/>
            </w:tcBorders>
            <w:vAlign w:val="center"/>
          </w:tcPr>
          <w:p w14:paraId="32257BE1" w14:textId="77777777" w:rsidR="00D54AED" w:rsidRPr="000C127C" w:rsidRDefault="00D54AED" w:rsidP="008D30BB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center"/>
              <w:textAlignment w:val="baseline"/>
              <w:rPr>
                <w:color w:val="auto"/>
              </w:rPr>
            </w:pPr>
            <w:r w:rsidRPr="000C127C">
              <w:rPr>
                <w:rFonts w:hint="eastAsia"/>
                <w:color w:val="auto"/>
              </w:rPr>
              <w:t>合計</w:t>
            </w:r>
          </w:p>
        </w:tc>
        <w:tc>
          <w:tcPr>
            <w:tcW w:w="6019" w:type="dxa"/>
            <w:gridSpan w:val="3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30E3BC8" w14:textId="77777777" w:rsidR="00D54AED" w:rsidRPr="000C127C" w:rsidRDefault="00D54AED" w:rsidP="008D30BB">
            <w:pPr>
              <w:suppressAutoHyphens/>
              <w:kinsoku w:val="0"/>
              <w:autoSpaceDE w:val="0"/>
              <w:autoSpaceDN w:val="0"/>
              <w:spacing w:line="332" w:lineRule="atLeast"/>
              <w:textAlignment w:val="baseline"/>
              <w:rPr>
                <w:color w:val="auto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341847B7" w14:textId="77777777" w:rsidR="00D54AED" w:rsidRPr="000C127C" w:rsidRDefault="00D54AED" w:rsidP="008D30BB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right"/>
              <w:textAlignment w:val="baseline"/>
              <w:rPr>
                <w:color w:val="auto"/>
              </w:rPr>
            </w:pPr>
            <w:r w:rsidRPr="000C127C">
              <w:rPr>
                <w:rFonts w:hint="eastAsia"/>
                <w:color w:val="auto"/>
              </w:rPr>
              <w:t>千円</w:t>
            </w:r>
          </w:p>
        </w:tc>
      </w:tr>
    </w:tbl>
    <w:p w14:paraId="5B5A84D0" w14:textId="471CF0CC" w:rsidR="002A2E6E" w:rsidRPr="000C127C" w:rsidRDefault="002A2E6E" w:rsidP="00D54AED">
      <w:pPr>
        <w:adjustRightInd/>
        <w:spacing w:line="442" w:lineRule="exact"/>
        <w:rPr>
          <w:rFonts w:eastAsia="ＭＳ ゴシック" w:hAnsi="Times New Roman" w:cs="ＭＳ ゴシック"/>
          <w:color w:val="auto"/>
          <w:sz w:val="32"/>
          <w:szCs w:val="32"/>
        </w:rPr>
      </w:pPr>
    </w:p>
    <w:p w14:paraId="3C4E9D5F" w14:textId="77777777" w:rsidR="002A2E6E" w:rsidRPr="000C127C" w:rsidRDefault="002A2E6E">
      <w:pPr>
        <w:widowControl/>
        <w:overflowPunct/>
        <w:adjustRightInd/>
        <w:jc w:val="left"/>
        <w:textAlignment w:val="auto"/>
        <w:rPr>
          <w:rFonts w:eastAsia="ＭＳ ゴシック" w:hAnsi="Times New Roman" w:cs="ＭＳ ゴシック"/>
          <w:color w:val="auto"/>
          <w:sz w:val="32"/>
          <w:szCs w:val="32"/>
        </w:rPr>
      </w:pPr>
      <w:r w:rsidRPr="000C127C">
        <w:rPr>
          <w:rFonts w:eastAsia="ＭＳ ゴシック" w:hAnsi="Times New Roman" w:cs="ＭＳ ゴシック"/>
          <w:color w:val="auto"/>
          <w:sz w:val="32"/>
          <w:szCs w:val="32"/>
        </w:rPr>
        <w:br w:type="page"/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43"/>
        <w:gridCol w:w="101"/>
        <w:gridCol w:w="3363"/>
        <w:gridCol w:w="2555"/>
        <w:gridCol w:w="1505"/>
      </w:tblGrid>
      <w:tr w:rsidR="002A2E6E" w:rsidRPr="000C127C" w14:paraId="197F1334" w14:textId="77777777" w:rsidTr="00F6637D">
        <w:trPr>
          <w:gridAfter w:val="2"/>
          <w:wAfter w:w="4060" w:type="dxa"/>
          <w:trHeight w:val="332"/>
        </w:trPr>
        <w:tc>
          <w:tcPr>
            <w:tcW w:w="194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EF8287E" w14:textId="77777777" w:rsidR="002A2E6E" w:rsidRPr="000C127C" w:rsidRDefault="002A2E6E" w:rsidP="00F6637D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center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0C127C">
              <w:rPr>
                <w:rFonts w:hint="eastAsia"/>
                <w:color w:val="auto"/>
              </w:rPr>
              <w:lastRenderedPageBreak/>
              <w:t>研究代表氏名</w:t>
            </w:r>
          </w:p>
        </w:tc>
        <w:tc>
          <w:tcPr>
            <w:tcW w:w="3363" w:type="dxa"/>
            <w:tcBorders>
              <w:top w:val="single" w:sz="12" w:space="0" w:color="000000"/>
              <w:left w:val="single" w:sz="4" w:space="0" w:color="000000"/>
              <w:bottom w:val="single" w:sz="12" w:space="0" w:color="auto"/>
              <w:right w:val="single" w:sz="12" w:space="0" w:color="000000"/>
            </w:tcBorders>
          </w:tcPr>
          <w:p w14:paraId="01364198" w14:textId="77777777" w:rsidR="002A2E6E" w:rsidRPr="000C127C" w:rsidRDefault="002A2E6E" w:rsidP="00F6637D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textAlignment w:val="baseline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2A2E6E" w:rsidRPr="000C127C" w14:paraId="7E69CBB1" w14:textId="77777777" w:rsidTr="00F6637D">
        <w:trPr>
          <w:trHeight w:val="332"/>
        </w:trPr>
        <w:tc>
          <w:tcPr>
            <w:tcW w:w="9367" w:type="dxa"/>
            <w:gridSpan w:val="5"/>
            <w:tcBorders>
              <w:top w:val="single" w:sz="12" w:space="0" w:color="auto"/>
              <w:left w:val="single" w:sz="12" w:space="0" w:color="000000"/>
              <w:right w:val="single" w:sz="12" w:space="0" w:color="000000"/>
            </w:tcBorders>
            <w:vAlign w:val="center"/>
          </w:tcPr>
          <w:p w14:paraId="3B106119" w14:textId="09478ACE" w:rsidR="002A2E6E" w:rsidRPr="000C127C" w:rsidRDefault="009D7AAE" w:rsidP="00F6637D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textAlignment w:val="baseline"/>
              <w:rPr>
                <w:rFonts w:asciiTheme="majorEastAsia" w:eastAsiaTheme="majorEastAsia" w:hAnsiTheme="majorEastAsia"/>
                <w:color w:val="auto"/>
              </w:rPr>
            </w:pPr>
            <w:r w:rsidRPr="000C127C">
              <w:rPr>
                <w:rFonts w:asciiTheme="majorEastAsia" w:eastAsiaTheme="majorEastAsia" w:hAnsiTheme="majorEastAsia" w:hint="eastAsia"/>
                <w:color w:val="auto"/>
              </w:rPr>
              <w:t>３</w:t>
            </w:r>
            <w:r w:rsidR="002A2E6E" w:rsidRPr="000C127C">
              <w:rPr>
                <w:rFonts w:asciiTheme="majorEastAsia" w:eastAsiaTheme="majorEastAsia" w:hAnsiTheme="majorEastAsia" w:hint="eastAsia"/>
                <w:color w:val="auto"/>
              </w:rPr>
              <w:t xml:space="preserve">　研究経費内訳（令和</w:t>
            </w:r>
            <w:r w:rsidR="00135F7B" w:rsidRPr="000C127C">
              <w:rPr>
                <w:rFonts w:asciiTheme="majorEastAsia" w:eastAsiaTheme="majorEastAsia" w:hAnsiTheme="majorEastAsia" w:hint="eastAsia"/>
                <w:color w:val="auto"/>
              </w:rPr>
              <w:t>１０</w:t>
            </w:r>
            <w:r w:rsidR="002A2E6E" w:rsidRPr="000C127C">
              <w:rPr>
                <w:rFonts w:asciiTheme="majorEastAsia" w:eastAsiaTheme="majorEastAsia" w:hAnsiTheme="majorEastAsia" w:hint="eastAsia"/>
                <w:color w:val="auto"/>
              </w:rPr>
              <w:t>年度）　※２か年</w:t>
            </w:r>
            <w:r w:rsidR="008D1F3E" w:rsidRPr="000C127C">
              <w:rPr>
                <w:rFonts w:asciiTheme="majorEastAsia" w:eastAsiaTheme="majorEastAsia" w:hAnsiTheme="majorEastAsia" w:hint="eastAsia"/>
                <w:color w:val="auto"/>
              </w:rPr>
              <w:t>で計画</w:t>
            </w:r>
            <w:r w:rsidR="002A2E6E" w:rsidRPr="000C127C">
              <w:rPr>
                <w:rFonts w:asciiTheme="majorEastAsia" w:eastAsiaTheme="majorEastAsia" w:hAnsiTheme="majorEastAsia" w:hint="eastAsia"/>
                <w:color w:val="auto"/>
              </w:rPr>
              <w:t>している場合は記入してください</w:t>
            </w:r>
          </w:p>
        </w:tc>
      </w:tr>
      <w:tr w:rsidR="002A2E6E" w:rsidRPr="000C127C" w14:paraId="76313A9A" w14:textId="77777777" w:rsidTr="00F6637D">
        <w:trPr>
          <w:trHeight w:val="332"/>
        </w:trPr>
        <w:tc>
          <w:tcPr>
            <w:tcW w:w="1843" w:type="dxa"/>
            <w:tcBorders>
              <w:top w:val="single" w:sz="4" w:space="0" w:color="auto"/>
              <w:left w:val="single" w:sz="12" w:space="0" w:color="000000"/>
              <w:right w:val="single" w:sz="4" w:space="0" w:color="auto"/>
            </w:tcBorders>
            <w:vAlign w:val="center"/>
          </w:tcPr>
          <w:p w14:paraId="3BB83219" w14:textId="77777777" w:rsidR="002A2E6E" w:rsidRPr="000C127C" w:rsidRDefault="002A2E6E" w:rsidP="00F6637D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center"/>
              <w:textAlignment w:val="baseline"/>
              <w:rPr>
                <w:color w:val="auto"/>
              </w:rPr>
            </w:pPr>
            <w:r w:rsidRPr="000C127C">
              <w:rPr>
                <w:rFonts w:hint="eastAsia"/>
                <w:color w:val="auto"/>
              </w:rPr>
              <w:t>費目</w:t>
            </w:r>
          </w:p>
        </w:tc>
        <w:tc>
          <w:tcPr>
            <w:tcW w:w="60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66B908" w14:textId="77777777" w:rsidR="002A2E6E" w:rsidRPr="000C127C" w:rsidRDefault="002A2E6E" w:rsidP="00F6637D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center"/>
              <w:textAlignment w:val="baseline"/>
              <w:rPr>
                <w:color w:val="auto"/>
              </w:rPr>
            </w:pPr>
            <w:r w:rsidRPr="000C127C">
              <w:rPr>
                <w:rFonts w:hint="eastAsia"/>
                <w:color w:val="auto"/>
              </w:rPr>
              <w:t>事項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13D53A7B" w14:textId="77777777" w:rsidR="002A2E6E" w:rsidRPr="000C127C" w:rsidRDefault="002A2E6E" w:rsidP="00F6637D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center"/>
              <w:textAlignment w:val="baseline"/>
              <w:rPr>
                <w:color w:val="auto"/>
              </w:rPr>
            </w:pPr>
            <w:r w:rsidRPr="000C127C">
              <w:rPr>
                <w:rFonts w:hint="eastAsia"/>
                <w:color w:val="auto"/>
              </w:rPr>
              <w:t>金額（千円）</w:t>
            </w:r>
          </w:p>
        </w:tc>
      </w:tr>
      <w:tr w:rsidR="002A2E6E" w:rsidRPr="000C127C" w14:paraId="1A89C9DD" w14:textId="77777777" w:rsidTr="00F6637D">
        <w:trPr>
          <w:trHeight w:val="1440"/>
        </w:trPr>
        <w:tc>
          <w:tcPr>
            <w:tcW w:w="1843" w:type="dxa"/>
            <w:vMerge w:val="restart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59A20F71" w14:textId="77777777" w:rsidR="002A2E6E" w:rsidRPr="000C127C" w:rsidRDefault="002A2E6E" w:rsidP="00F6637D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center"/>
              <w:textAlignment w:val="baseline"/>
              <w:rPr>
                <w:color w:val="auto"/>
              </w:rPr>
            </w:pPr>
            <w:r w:rsidRPr="000C127C">
              <w:rPr>
                <w:rFonts w:hint="eastAsia"/>
                <w:color w:val="auto"/>
              </w:rPr>
              <w:t>報償費</w:t>
            </w:r>
          </w:p>
        </w:tc>
        <w:tc>
          <w:tcPr>
            <w:tcW w:w="601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758AA" w14:textId="77777777" w:rsidR="002A2E6E" w:rsidRPr="000C127C" w:rsidRDefault="002A2E6E" w:rsidP="00F6637D">
            <w:pPr>
              <w:suppressAutoHyphens/>
              <w:kinsoku w:val="0"/>
              <w:autoSpaceDE w:val="0"/>
              <w:autoSpaceDN w:val="0"/>
              <w:spacing w:line="300" w:lineRule="exact"/>
              <w:textAlignment w:val="baseline"/>
              <w:rPr>
                <w:color w:val="auto"/>
              </w:rPr>
            </w:pPr>
          </w:p>
          <w:p w14:paraId="1B5139D7" w14:textId="77777777" w:rsidR="002A2E6E" w:rsidRPr="000C127C" w:rsidRDefault="002A2E6E" w:rsidP="00F6637D">
            <w:pPr>
              <w:suppressAutoHyphens/>
              <w:kinsoku w:val="0"/>
              <w:autoSpaceDE w:val="0"/>
              <w:autoSpaceDN w:val="0"/>
              <w:spacing w:line="300" w:lineRule="exact"/>
              <w:textAlignment w:val="baseline"/>
              <w:rPr>
                <w:color w:val="auto"/>
              </w:rPr>
            </w:pPr>
          </w:p>
          <w:p w14:paraId="1624BCE8" w14:textId="77777777" w:rsidR="002A2E6E" w:rsidRPr="000C127C" w:rsidRDefault="002A2E6E" w:rsidP="00F6637D">
            <w:pPr>
              <w:suppressAutoHyphens/>
              <w:kinsoku w:val="0"/>
              <w:autoSpaceDE w:val="0"/>
              <w:autoSpaceDN w:val="0"/>
              <w:spacing w:line="300" w:lineRule="exact"/>
              <w:textAlignment w:val="baseline"/>
              <w:rPr>
                <w:color w:val="auto"/>
              </w:rPr>
            </w:pPr>
          </w:p>
          <w:p w14:paraId="1A6FD4EB" w14:textId="77777777" w:rsidR="002A2E6E" w:rsidRPr="000C127C" w:rsidRDefault="002A2E6E" w:rsidP="00F6637D">
            <w:pPr>
              <w:suppressAutoHyphens/>
              <w:kinsoku w:val="0"/>
              <w:autoSpaceDE w:val="0"/>
              <w:autoSpaceDN w:val="0"/>
              <w:spacing w:line="300" w:lineRule="exact"/>
              <w:textAlignment w:val="baseline"/>
              <w:rPr>
                <w:color w:val="auto"/>
              </w:rPr>
            </w:pPr>
          </w:p>
          <w:p w14:paraId="4F47FD88" w14:textId="77777777" w:rsidR="002A2E6E" w:rsidRPr="000C127C" w:rsidRDefault="002A2E6E" w:rsidP="00F6637D">
            <w:pPr>
              <w:suppressAutoHyphens/>
              <w:kinsoku w:val="0"/>
              <w:autoSpaceDE w:val="0"/>
              <w:autoSpaceDN w:val="0"/>
              <w:spacing w:line="300" w:lineRule="exact"/>
              <w:textAlignment w:val="baseline"/>
              <w:rPr>
                <w:color w:val="auto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17D63329" w14:textId="77777777" w:rsidR="002A2E6E" w:rsidRPr="000C127C" w:rsidRDefault="002A2E6E" w:rsidP="00F6637D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textAlignment w:val="baseline"/>
              <w:rPr>
                <w:color w:val="auto"/>
              </w:rPr>
            </w:pPr>
          </w:p>
          <w:p w14:paraId="0F755CD3" w14:textId="77777777" w:rsidR="002A2E6E" w:rsidRPr="000C127C" w:rsidRDefault="002A2E6E" w:rsidP="00F6637D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textAlignment w:val="baseline"/>
              <w:rPr>
                <w:color w:val="auto"/>
              </w:rPr>
            </w:pPr>
          </w:p>
          <w:p w14:paraId="2476D595" w14:textId="77777777" w:rsidR="002A2E6E" w:rsidRPr="000C127C" w:rsidRDefault="002A2E6E" w:rsidP="00F6637D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textAlignment w:val="baseline"/>
              <w:rPr>
                <w:color w:val="auto"/>
              </w:rPr>
            </w:pPr>
          </w:p>
          <w:p w14:paraId="7DEC812D" w14:textId="77777777" w:rsidR="002A2E6E" w:rsidRPr="000C127C" w:rsidRDefault="002A2E6E" w:rsidP="00F6637D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textAlignment w:val="baseline"/>
              <w:rPr>
                <w:color w:val="auto"/>
              </w:rPr>
            </w:pPr>
          </w:p>
          <w:p w14:paraId="7524A98F" w14:textId="77777777" w:rsidR="002A2E6E" w:rsidRPr="000C127C" w:rsidRDefault="002A2E6E" w:rsidP="00F6637D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textAlignment w:val="baseline"/>
              <w:rPr>
                <w:color w:val="auto"/>
              </w:rPr>
            </w:pPr>
          </w:p>
        </w:tc>
      </w:tr>
      <w:tr w:rsidR="002A2E6E" w:rsidRPr="000C127C" w14:paraId="2C9260FD" w14:textId="77777777" w:rsidTr="00F6637D">
        <w:trPr>
          <w:trHeight w:val="330"/>
        </w:trPr>
        <w:tc>
          <w:tcPr>
            <w:tcW w:w="1843" w:type="dxa"/>
            <w:vMerge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3311E0F4" w14:textId="77777777" w:rsidR="002A2E6E" w:rsidRPr="000C127C" w:rsidRDefault="002A2E6E" w:rsidP="00F6637D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center"/>
              <w:textAlignment w:val="baseline"/>
              <w:rPr>
                <w:color w:val="auto"/>
              </w:rPr>
            </w:pPr>
          </w:p>
        </w:tc>
        <w:tc>
          <w:tcPr>
            <w:tcW w:w="60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EFB6EC" w14:textId="77777777" w:rsidR="002A2E6E" w:rsidRPr="000C127C" w:rsidRDefault="002A2E6E" w:rsidP="00F6637D">
            <w:pPr>
              <w:suppressAutoHyphens/>
              <w:kinsoku w:val="0"/>
              <w:autoSpaceDE w:val="0"/>
              <w:autoSpaceDN w:val="0"/>
              <w:spacing w:line="300" w:lineRule="exact"/>
              <w:jc w:val="center"/>
              <w:textAlignment w:val="baseline"/>
              <w:rPr>
                <w:color w:val="auto"/>
              </w:rPr>
            </w:pPr>
            <w:r w:rsidRPr="000C127C">
              <w:rPr>
                <w:rFonts w:hint="eastAsia"/>
                <w:color w:val="auto"/>
              </w:rPr>
              <w:t>小計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3A49641C" w14:textId="77777777" w:rsidR="002A2E6E" w:rsidRPr="000C127C" w:rsidRDefault="002A2E6E" w:rsidP="00F6637D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textAlignment w:val="baseline"/>
              <w:rPr>
                <w:color w:val="auto"/>
              </w:rPr>
            </w:pPr>
          </w:p>
        </w:tc>
      </w:tr>
      <w:tr w:rsidR="002A2E6E" w:rsidRPr="000C127C" w14:paraId="3B2A7DF3" w14:textId="77777777" w:rsidTr="00F6637D">
        <w:trPr>
          <w:trHeight w:val="1540"/>
        </w:trPr>
        <w:tc>
          <w:tcPr>
            <w:tcW w:w="1843" w:type="dxa"/>
            <w:vMerge w:val="restart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069F8316" w14:textId="77777777" w:rsidR="002A2E6E" w:rsidRPr="000C127C" w:rsidRDefault="002A2E6E" w:rsidP="00F6637D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center"/>
              <w:textAlignment w:val="baseline"/>
              <w:rPr>
                <w:color w:val="auto"/>
              </w:rPr>
            </w:pPr>
            <w:r w:rsidRPr="000C127C">
              <w:rPr>
                <w:rFonts w:hint="eastAsia"/>
                <w:color w:val="auto"/>
              </w:rPr>
              <w:t>旅費</w:t>
            </w:r>
          </w:p>
        </w:tc>
        <w:tc>
          <w:tcPr>
            <w:tcW w:w="601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7486CF" w14:textId="77777777" w:rsidR="002A2E6E" w:rsidRPr="000C127C" w:rsidRDefault="002A2E6E" w:rsidP="00F6637D">
            <w:pPr>
              <w:suppressAutoHyphens/>
              <w:kinsoku w:val="0"/>
              <w:autoSpaceDE w:val="0"/>
              <w:autoSpaceDN w:val="0"/>
              <w:spacing w:line="300" w:lineRule="exact"/>
              <w:textAlignment w:val="baseline"/>
              <w:rPr>
                <w:color w:val="auto"/>
              </w:rPr>
            </w:pPr>
          </w:p>
          <w:p w14:paraId="0164864D" w14:textId="77777777" w:rsidR="002A2E6E" w:rsidRPr="000C127C" w:rsidRDefault="002A2E6E" w:rsidP="00F6637D">
            <w:pPr>
              <w:suppressAutoHyphens/>
              <w:kinsoku w:val="0"/>
              <w:autoSpaceDE w:val="0"/>
              <w:autoSpaceDN w:val="0"/>
              <w:spacing w:line="300" w:lineRule="exact"/>
              <w:textAlignment w:val="baseline"/>
              <w:rPr>
                <w:color w:val="auto"/>
              </w:rPr>
            </w:pPr>
          </w:p>
          <w:p w14:paraId="0880D5F3" w14:textId="77777777" w:rsidR="002A2E6E" w:rsidRPr="000C127C" w:rsidRDefault="002A2E6E" w:rsidP="00F6637D">
            <w:pPr>
              <w:suppressAutoHyphens/>
              <w:kinsoku w:val="0"/>
              <w:autoSpaceDE w:val="0"/>
              <w:autoSpaceDN w:val="0"/>
              <w:spacing w:line="300" w:lineRule="exact"/>
              <w:textAlignment w:val="baseline"/>
              <w:rPr>
                <w:color w:val="auto"/>
              </w:rPr>
            </w:pPr>
          </w:p>
          <w:p w14:paraId="519C7191" w14:textId="77777777" w:rsidR="002A2E6E" w:rsidRPr="000C127C" w:rsidRDefault="002A2E6E" w:rsidP="00F6637D">
            <w:pPr>
              <w:suppressAutoHyphens/>
              <w:kinsoku w:val="0"/>
              <w:autoSpaceDE w:val="0"/>
              <w:autoSpaceDN w:val="0"/>
              <w:spacing w:line="300" w:lineRule="exact"/>
              <w:textAlignment w:val="baseline"/>
              <w:rPr>
                <w:color w:val="auto"/>
              </w:rPr>
            </w:pPr>
          </w:p>
          <w:p w14:paraId="79BDA60B" w14:textId="77777777" w:rsidR="002A2E6E" w:rsidRPr="000C127C" w:rsidRDefault="002A2E6E" w:rsidP="00F6637D">
            <w:pPr>
              <w:suppressAutoHyphens/>
              <w:kinsoku w:val="0"/>
              <w:autoSpaceDE w:val="0"/>
              <w:autoSpaceDN w:val="0"/>
              <w:spacing w:line="300" w:lineRule="exact"/>
              <w:textAlignment w:val="baseline"/>
              <w:rPr>
                <w:color w:val="auto"/>
              </w:rPr>
            </w:pPr>
          </w:p>
          <w:p w14:paraId="7B97FEC3" w14:textId="77777777" w:rsidR="002A2E6E" w:rsidRPr="000C127C" w:rsidRDefault="002A2E6E" w:rsidP="00F6637D">
            <w:pPr>
              <w:suppressAutoHyphens/>
              <w:kinsoku w:val="0"/>
              <w:autoSpaceDE w:val="0"/>
              <w:autoSpaceDN w:val="0"/>
              <w:spacing w:line="300" w:lineRule="exact"/>
              <w:textAlignment w:val="baseline"/>
              <w:rPr>
                <w:color w:val="auto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111567F8" w14:textId="77777777" w:rsidR="002A2E6E" w:rsidRPr="000C127C" w:rsidRDefault="002A2E6E" w:rsidP="00F6637D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textAlignment w:val="baseline"/>
              <w:rPr>
                <w:color w:val="auto"/>
              </w:rPr>
            </w:pPr>
          </w:p>
          <w:p w14:paraId="7D424292" w14:textId="77777777" w:rsidR="002A2E6E" w:rsidRPr="000C127C" w:rsidRDefault="002A2E6E" w:rsidP="00F6637D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textAlignment w:val="baseline"/>
              <w:rPr>
                <w:color w:val="auto"/>
              </w:rPr>
            </w:pPr>
          </w:p>
          <w:p w14:paraId="7200E50E" w14:textId="77777777" w:rsidR="002A2E6E" w:rsidRPr="000C127C" w:rsidRDefault="002A2E6E" w:rsidP="00F6637D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textAlignment w:val="baseline"/>
              <w:rPr>
                <w:color w:val="auto"/>
              </w:rPr>
            </w:pPr>
          </w:p>
          <w:p w14:paraId="27603A68" w14:textId="77777777" w:rsidR="002A2E6E" w:rsidRPr="000C127C" w:rsidRDefault="002A2E6E" w:rsidP="00F6637D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textAlignment w:val="baseline"/>
              <w:rPr>
                <w:color w:val="auto"/>
              </w:rPr>
            </w:pPr>
          </w:p>
          <w:p w14:paraId="31AD660C" w14:textId="77777777" w:rsidR="002A2E6E" w:rsidRPr="000C127C" w:rsidRDefault="002A2E6E" w:rsidP="00F6637D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textAlignment w:val="baseline"/>
              <w:rPr>
                <w:color w:val="auto"/>
              </w:rPr>
            </w:pPr>
          </w:p>
          <w:p w14:paraId="6430B206" w14:textId="77777777" w:rsidR="002A2E6E" w:rsidRPr="000C127C" w:rsidRDefault="002A2E6E" w:rsidP="00F6637D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textAlignment w:val="baseline"/>
              <w:rPr>
                <w:color w:val="auto"/>
              </w:rPr>
            </w:pPr>
          </w:p>
        </w:tc>
      </w:tr>
      <w:tr w:rsidR="002A2E6E" w:rsidRPr="000C127C" w14:paraId="1CDCA7EF" w14:textId="77777777" w:rsidTr="00F6637D">
        <w:trPr>
          <w:trHeight w:val="329"/>
        </w:trPr>
        <w:tc>
          <w:tcPr>
            <w:tcW w:w="1843" w:type="dxa"/>
            <w:vMerge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682EB116" w14:textId="77777777" w:rsidR="002A2E6E" w:rsidRPr="000C127C" w:rsidRDefault="002A2E6E" w:rsidP="00F6637D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center"/>
              <w:textAlignment w:val="baseline"/>
              <w:rPr>
                <w:color w:val="auto"/>
              </w:rPr>
            </w:pPr>
          </w:p>
        </w:tc>
        <w:tc>
          <w:tcPr>
            <w:tcW w:w="601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4C82B7" w14:textId="77777777" w:rsidR="002A2E6E" w:rsidRPr="000C127C" w:rsidRDefault="002A2E6E" w:rsidP="00F6637D">
            <w:pPr>
              <w:suppressAutoHyphens/>
              <w:kinsoku w:val="0"/>
              <w:autoSpaceDE w:val="0"/>
              <w:autoSpaceDN w:val="0"/>
              <w:spacing w:line="300" w:lineRule="exact"/>
              <w:jc w:val="center"/>
              <w:textAlignment w:val="baseline"/>
              <w:rPr>
                <w:color w:val="auto"/>
              </w:rPr>
            </w:pPr>
            <w:r w:rsidRPr="000C127C">
              <w:rPr>
                <w:rFonts w:hint="eastAsia"/>
                <w:color w:val="auto"/>
              </w:rPr>
              <w:t>小計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C3F8BA3" w14:textId="77777777" w:rsidR="002A2E6E" w:rsidRPr="000C127C" w:rsidRDefault="002A2E6E" w:rsidP="00F6637D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textAlignment w:val="baseline"/>
              <w:rPr>
                <w:color w:val="auto"/>
              </w:rPr>
            </w:pPr>
          </w:p>
        </w:tc>
      </w:tr>
      <w:tr w:rsidR="002A2E6E" w:rsidRPr="000C127C" w14:paraId="47CCA62A" w14:textId="77777777" w:rsidTr="00F6637D">
        <w:trPr>
          <w:trHeight w:val="1470"/>
        </w:trPr>
        <w:tc>
          <w:tcPr>
            <w:tcW w:w="1843" w:type="dxa"/>
            <w:vMerge w:val="restart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58234CBF" w14:textId="77777777" w:rsidR="002A2E6E" w:rsidRPr="000C127C" w:rsidRDefault="002A2E6E" w:rsidP="00F6637D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center"/>
              <w:textAlignment w:val="baseline"/>
              <w:rPr>
                <w:color w:val="auto"/>
              </w:rPr>
            </w:pPr>
            <w:r w:rsidRPr="000C127C">
              <w:rPr>
                <w:rFonts w:hint="eastAsia"/>
                <w:color w:val="auto"/>
              </w:rPr>
              <w:t>消耗品費</w:t>
            </w:r>
          </w:p>
        </w:tc>
        <w:tc>
          <w:tcPr>
            <w:tcW w:w="601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441BD1" w14:textId="77777777" w:rsidR="002A2E6E" w:rsidRPr="000C127C" w:rsidRDefault="002A2E6E" w:rsidP="00F6637D">
            <w:pPr>
              <w:suppressAutoHyphens/>
              <w:kinsoku w:val="0"/>
              <w:autoSpaceDE w:val="0"/>
              <w:autoSpaceDN w:val="0"/>
              <w:spacing w:line="300" w:lineRule="exact"/>
              <w:textAlignment w:val="baseline"/>
              <w:rPr>
                <w:color w:val="auto"/>
              </w:rPr>
            </w:pPr>
          </w:p>
          <w:p w14:paraId="18EC185D" w14:textId="77777777" w:rsidR="002A2E6E" w:rsidRPr="000C127C" w:rsidRDefault="002A2E6E" w:rsidP="00F6637D">
            <w:pPr>
              <w:suppressAutoHyphens/>
              <w:kinsoku w:val="0"/>
              <w:autoSpaceDE w:val="0"/>
              <w:autoSpaceDN w:val="0"/>
              <w:spacing w:line="300" w:lineRule="exact"/>
              <w:textAlignment w:val="baseline"/>
              <w:rPr>
                <w:color w:val="auto"/>
              </w:rPr>
            </w:pPr>
          </w:p>
          <w:p w14:paraId="346F6FCB" w14:textId="77777777" w:rsidR="002A2E6E" w:rsidRPr="000C127C" w:rsidRDefault="002A2E6E" w:rsidP="00F6637D">
            <w:pPr>
              <w:suppressAutoHyphens/>
              <w:kinsoku w:val="0"/>
              <w:autoSpaceDE w:val="0"/>
              <w:autoSpaceDN w:val="0"/>
              <w:spacing w:line="300" w:lineRule="exact"/>
              <w:textAlignment w:val="baseline"/>
              <w:rPr>
                <w:color w:val="auto"/>
              </w:rPr>
            </w:pPr>
          </w:p>
          <w:p w14:paraId="32208794" w14:textId="77777777" w:rsidR="002A2E6E" w:rsidRPr="000C127C" w:rsidRDefault="002A2E6E" w:rsidP="00F6637D">
            <w:pPr>
              <w:suppressAutoHyphens/>
              <w:kinsoku w:val="0"/>
              <w:autoSpaceDE w:val="0"/>
              <w:autoSpaceDN w:val="0"/>
              <w:spacing w:line="300" w:lineRule="exact"/>
              <w:textAlignment w:val="baseline"/>
              <w:rPr>
                <w:color w:val="auto"/>
              </w:rPr>
            </w:pPr>
          </w:p>
          <w:p w14:paraId="24FE0186" w14:textId="77777777" w:rsidR="002A2E6E" w:rsidRPr="000C127C" w:rsidRDefault="002A2E6E" w:rsidP="00F6637D">
            <w:pPr>
              <w:suppressAutoHyphens/>
              <w:kinsoku w:val="0"/>
              <w:autoSpaceDE w:val="0"/>
              <w:autoSpaceDN w:val="0"/>
              <w:spacing w:line="300" w:lineRule="exact"/>
              <w:textAlignment w:val="baseline"/>
              <w:rPr>
                <w:color w:val="auto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3F8D3378" w14:textId="77777777" w:rsidR="002A2E6E" w:rsidRPr="000C127C" w:rsidRDefault="002A2E6E" w:rsidP="00F6637D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textAlignment w:val="baseline"/>
              <w:rPr>
                <w:color w:val="auto"/>
              </w:rPr>
            </w:pPr>
          </w:p>
          <w:p w14:paraId="26FC4881" w14:textId="77777777" w:rsidR="002A2E6E" w:rsidRPr="000C127C" w:rsidRDefault="002A2E6E" w:rsidP="00F6637D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textAlignment w:val="baseline"/>
              <w:rPr>
                <w:color w:val="auto"/>
              </w:rPr>
            </w:pPr>
          </w:p>
          <w:p w14:paraId="37764266" w14:textId="77777777" w:rsidR="002A2E6E" w:rsidRPr="000C127C" w:rsidRDefault="002A2E6E" w:rsidP="00F6637D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textAlignment w:val="baseline"/>
              <w:rPr>
                <w:color w:val="auto"/>
              </w:rPr>
            </w:pPr>
          </w:p>
          <w:p w14:paraId="4EDE0C1C" w14:textId="77777777" w:rsidR="002A2E6E" w:rsidRPr="000C127C" w:rsidRDefault="002A2E6E" w:rsidP="00F6637D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textAlignment w:val="baseline"/>
              <w:rPr>
                <w:color w:val="auto"/>
              </w:rPr>
            </w:pPr>
          </w:p>
          <w:p w14:paraId="37836BD5" w14:textId="77777777" w:rsidR="002A2E6E" w:rsidRPr="000C127C" w:rsidRDefault="002A2E6E" w:rsidP="00F6637D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textAlignment w:val="baseline"/>
              <w:rPr>
                <w:color w:val="auto"/>
              </w:rPr>
            </w:pPr>
          </w:p>
        </w:tc>
      </w:tr>
      <w:tr w:rsidR="002A2E6E" w:rsidRPr="000C127C" w14:paraId="23CEC803" w14:textId="77777777" w:rsidTr="00F6637D">
        <w:trPr>
          <w:trHeight w:val="329"/>
        </w:trPr>
        <w:tc>
          <w:tcPr>
            <w:tcW w:w="1843" w:type="dxa"/>
            <w:vMerge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110F86A8" w14:textId="77777777" w:rsidR="002A2E6E" w:rsidRPr="000C127C" w:rsidRDefault="002A2E6E" w:rsidP="00F6637D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center"/>
              <w:textAlignment w:val="baseline"/>
              <w:rPr>
                <w:color w:val="auto"/>
              </w:rPr>
            </w:pPr>
          </w:p>
        </w:tc>
        <w:tc>
          <w:tcPr>
            <w:tcW w:w="601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AD9601" w14:textId="77777777" w:rsidR="002A2E6E" w:rsidRPr="000C127C" w:rsidRDefault="002A2E6E" w:rsidP="00F6637D">
            <w:pPr>
              <w:suppressAutoHyphens/>
              <w:kinsoku w:val="0"/>
              <w:autoSpaceDE w:val="0"/>
              <w:autoSpaceDN w:val="0"/>
              <w:spacing w:line="300" w:lineRule="exact"/>
              <w:jc w:val="center"/>
              <w:textAlignment w:val="baseline"/>
              <w:rPr>
                <w:color w:val="auto"/>
              </w:rPr>
            </w:pPr>
            <w:r w:rsidRPr="000C127C">
              <w:rPr>
                <w:rFonts w:hint="eastAsia"/>
                <w:color w:val="auto"/>
              </w:rPr>
              <w:t>小計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D6055F7" w14:textId="77777777" w:rsidR="002A2E6E" w:rsidRPr="000C127C" w:rsidRDefault="002A2E6E" w:rsidP="00F6637D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textAlignment w:val="baseline"/>
              <w:rPr>
                <w:color w:val="auto"/>
              </w:rPr>
            </w:pPr>
          </w:p>
        </w:tc>
      </w:tr>
      <w:tr w:rsidR="002A2E6E" w:rsidRPr="000C127C" w14:paraId="745F7836" w14:textId="77777777" w:rsidTr="00F6637D">
        <w:trPr>
          <w:trHeight w:val="1490"/>
        </w:trPr>
        <w:tc>
          <w:tcPr>
            <w:tcW w:w="1843" w:type="dxa"/>
            <w:vMerge w:val="restart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4EDBE87D" w14:textId="77777777" w:rsidR="002A2E6E" w:rsidRPr="000C127C" w:rsidRDefault="002A2E6E" w:rsidP="00F6637D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center"/>
              <w:textAlignment w:val="baseline"/>
              <w:rPr>
                <w:color w:val="auto"/>
              </w:rPr>
            </w:pPr>
            <w:r w:rsidRPr="000C127C">
              <w:rPr>
                <w:rFonts w:hint="eastAsia"/>
                <w:color w:val="auto"/>
              </w:rPr>
              <w:t>その他</w:t>
            </w:r>
          </w:p>
        </w:tc>
        <w:tc>
          <w:tcPr>
            <w:tcW w:w="601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72F599" w14:textId="77777777" w:rsidR="002A2E6E" w:rsidRPr="000C127C" w:rsidRDefault="002A2E6E" w:rsidP="00F6637D">
            <w:pPr>
              <w:suppressAutoHyphens/>
              <w:kinsoku w:val="0"/>
              <w:autoSpaceDE w:val="0"/>
              <w:autoSpaceDN w:val="0"/>
              <w:spacing w:line="300" w:lineRule="exact"/>
              <w:textAlignment w:val="baseline"/>
              <w:rPr>
                <w:color w:val="auto"/>
              </w:rPr>
            </w:pPr>
          </w:p>
          <w:p w14:paraId="0644E7E5" w14:textId="77777777" w:rsidR="002A2E6E" w:rsidRPr="000C127C" w:rsidRDefault="002A2E6E" w:rsidP="00F6637D">
            <w:pPr>
              <w:suppressAutoHyphens/>
              <w:kinsoku w:val="0"/>
              <w:autoSpaceDE w:val="0"/>
              <w:autoSpaceDN w:val="0"/>
              <w:spacing w:line="300" w:lineRule="exact"/>
              <w:textAlignment w:val="baseline"/>
              <w:rPr>
                <w:color w:val="auto"/>
              </w:rPr>
            </w:pPr>
          </w:p>
          <w:p w14:paraId="1C80F298" w14:textId="77777777" w:rsidR="002A2E6E" w:rsidRPr="000C127C" w:rsidRDefault="002A2E6E" w:rsidP="00F6637D">
            <w:pPr>
              <w:suppressAutoHyphens/>
              <w:kinsoku w:val="0"/>
              <w:autoSpaceDE w:val="0"/>
              <w:autoSpaceDN w:val="0"/>
              <w:spacing w:line="300" w:lineRule="exact"/>
              <w:textAlignment w:val="baseline"/>
              <w:rPr>
                <w:color w:val="auto"/>
              </w:rPr>
            </w:pPr>
          </w:p>
          <w:p w14:paraId="19E75FC0" w14:textId="77777777" w:rsidR="002A2E6E" w:rsidRPr="000C127C" w:rsidRDefault="002A2E6E" w:rsidP="00F6637D">
            <w:pPr>
              <w:suppressAutoHyphens/>
              <w:kinsoku w:val="0"/>
              <w:autoSpaceDE w:val="0"/>
              <w:autoSpaceDN w:val="0"/>
              <w:spacing w:line="300" w:lineRule="exact"/>
              <w:textAlignment w:val="baseline"/>
              <w:rPr>
                <w:color w:val="auto"/>
              </w:rPr>
            </w:pPr>
          </w:p>
          <w:p w14:paraId="5C511ADF" w14:textId="77777777" w:rsidR="002A2E6E" w:rsidRPr="000C127C" w:rsidRDefault="002A2E6E" w:rsidP="00F6637D">
            <w:pPr>
              <w:suppressAutoHyphens/>
              <w:kinsoku w:val="0"/>
              <w:autoSpaceDE w:val="0"/>
              <w:autoSpaceDN w:val="0"/>
              <w:spacing w:line="300" w:lineRule="exact"/>
              <w:textAlignment w:val="baseline"/>
              <w:rPr>
                <w:color w:val="auto"/>
              </w:rPr>
            </w:pPr>
          </w:p>
          <w:p w14:paraId="2E80B9D9" w14:textId="77777777" w:rsidR="002A2E6E" w:rsidRPr="000C127C" w:rsidRDefault="002A2E6E" w:rsidP="00F6637D">
            <w:pPr>
              <w:suppressAutoHyphens/>
              <w:kinsoku w:val="0"/>
              <w:autoSpaceDE w:val="0"/>
              <w:autoSpaceDN w:val="0"/>
              <w:spacing w:line="300" w:lineRule="exact"/>
              <w:textAlignment w:val="baseline"/>
              <w:rPr>
                <w:color w:val="auto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1B6695B2" w14:textId="77777777" w:rsidR="002A2E6E" w:rsidRPr="000C127C" w:rsidRDefault="002A2E6E" w:rsidP="00F6637D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textAlignment w:val="baseline"/>
              <w:rPr>
                <w:color w:val="auto"/>
              </w:rPr>
            </w:pPr>
          </w:p>
          <w:p w14:paraId="49899BAA" w14:textId="77777777" w:rsidR="002A2E6E" w:rsidRPr="000C127C" w:rsidRDefault="002A2E6E" w:rsidP="00F6637D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textAlignment w:val="baseline"/>
              <w:rPr>
                <w:color w:val="auto"/>
              </w:rPr>
            </w:pPr>
          </w:p>
          <w:p w14:paraId="3F25A5F8" w14:textId="77777777" w:rsidR="002A2E6E" w:rsidRPr="000C127C" w:rsidRDefault="002A2E6E" w:rsidP="00F6637D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textAlignment w:val="baseline"/>
              <w:rPr>
                <w:color w:val="auto"/>
              </w:rPr>
            </w:pPr>
          </w:p>
          <w:p w14:paraId="225CF370" w14:textId="77777777" w:rsidR="002A2E6E" w:rsidRPr="000C127C" w:rsidRDefault="002A2E6E" w:rsidP="00F6637D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textAlignment w:val="baseline"/>
              <w:rPr>
                <w:color w:val="auto"/>
              </w:rPr>
            </w:pPr>
          </w:p>
          <w:p w14:paraId="62F3C915" w14:textId="77777777" w:rsidR="002A2E6E" w:rsidRPr="000C127C" w:rsidRDefault="002A2E6E" w:rsidP="00F6637D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textAlignment w:val="baseline"/>
              <w:rPr>
                <w:color w:val="auto"/>
              </w:rPr>
            </w:pPr>
          </w:p>
          <w:p w14:paraId="3D7609B7" w14:textId="77777777" w:rsidR="002A2E6E" w:rsidRPr="000C127C" w:rsidRDefault="002A2E6E" w:rsidP="00F6637D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textAlignment w:val="baseline"/>
              <w:rPr>
                <w:color w:val="auto"/>
              </w:rPr>
            </w:pPr>
          </w:p>
        </w:tc>
      </w:tr>
      <w:tr w:rsidR="002A2E6E" w:rsidRPr="000C127C" w14:paraId="2AB2ED97" w14:textId="77777777" w:rsidTr="00F6637D">
        <w:trPr>
          <w:trHeight w:val="329"/>
        </w:trPr>
        <w:tc>
          <w:tcPr>
            <w:tcW w:w="1843" w:type="dxa"/>
            <w:vMerge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0D939B71" w14:textId="77777777" w:rsidR="002A2E6E" w:rsidRPr="000C127C" w:rsidRDefault="002A2E6E" w:rsidP="00F6637D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center"/>
              <w:textAlignment w:val="baseline"/>
              <w:rPr>
                <w:color w:val="auto"/>
              </w:rPr>
            </w:pPr>
          </w:p>
        </w:tc>
        <w:tc>
          <w:tcPr>
            <w:tcW w:w="601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BF0036" w14:textId="77777777" w:rsidR="002A2E6E" w:rsidRPr="000C127C" w:rsidRDefault="002A2E6E" w:rsidP="00F6637D">
            <w:pPr>
              <w:suppressAutoHyphens/>
              <w:kinsoku w:val="0"/>
              <w:autoSpaceDE w:val="0"/>
              <w:autoSpaceDN w:val="0"/>
              <w:spacing w:line="300" w:lineRule="exact"/>
              <w:jc w:val="center"/>
              <w:textAlignment w:val="baseline"/>
              <w:rPr>
                <w:color w:val="auto"/>
              </w:rPr>
            </w:pPr>
            <w:r w:rsidRPr="000C127C">
              <w:rPr>
                <w:rFonts w:hint="eastAsia"/>
                <w:color w:val="auto"/>
              </w:rPr>
              <w:t>小計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478005E" w14:textId="77777777" w:rsidR="002A2E6E" w:rsidRPr="000C127C" w:rsidRDefault="002A2E6E" w:rsidP="00F6637D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textAlignment w:val="baseline"/>
              <w:rPr>
                <w:color w:val="auto"/>
              </w:rPr>
            </w:pPr>
          </w:p>
        </w:tc>
      </w:tr>
      <w:tr w:rsidR="002A2E6E" w:rsidRPr="000C127C" w14:paraId="5CFE1B70" w14:textId="77777777" w:rsidTr="00F6637D">
        <w:trPr>
          <w:trHeight w:val="624"/>
        </w:trPr>
        <w:tc>
          <w:tcPr>
            <w:tcW w:w="1843" w:type="dxa"/>
            <w:tcBorders>
              <w:left w:val="single" w:sz="12" w:space="0" w:color="000000"/>
              <w:bottom w:val="single" w:sz="12" w:space="0" w:color="auto"/>
              <w:right w:val="single" w:sz="4" w:space="0" w:color="auto"/>
            </w:tcBorders>
            <w:vAlign w:val="center"/>
          </w:tcPr>
          <w:p w14:paraId="2D5192B9" w14:textId="77777777" w:rsidR="002A2E6E" w:rsidRPr="000C127C" w:rsidRDefault="002A2E6E" w:rsidP="00F6637D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center"/>
              <w:textAlignment w:val="baseline"/>
              <w:rPr>
                <w:color w:val="auto"/>
              </w:rPr>
            </w:pPr>
            <w:r w:rsidRPr="000C127C">
              <w:rPr>
                <w:rFonts w:hint="eastAsia"/>
                <w:color w:val="auto"/>
              </w:rPr>
              <w:t>合計</w:t>
            </w:r>
          </w:p>
        </w:tc>
        <w:tc>
          <w:tcPr>
            <w:tcW w:w="6019" w:type="dxa"/>
            <w:gridSpan w:val="3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D768705" w14:textId="77777777" w:rsidR="002A2E6E" w:rsidRPr="000C127C" w:rsidRDefault="002A2E6E" w:rsidP="00F6637D">
            <w:pPr>
              <w:suppressAutoHyphens/>
              <w:kinsoku w:val="0"/>
              <w:autoSpaceDE w:val="0"/>
              <w:autoSpaceDN w:val="0"/>
              <w:spacing w:line="332" w:lineRule="atLeast"/>
              <w:textAlignment w:val="baseline"/>
              <w:rPr>
                <w:color w:val="auto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37268D0E" w14:textId="77777777" w:rsidR="002A2E6E" w:rsidRPr="000C127C" w:rsidRDefault="002A2E6E" w:rsidP="00F6637D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right"/>
              <w:textAlignment w:val="baseline"/>
              <w:rPr>
                <w:color w:val="auto"/>
              </w:rPr>
            </w:pPr>
            <w:r w:rsidRPr="000C127C">
              <w:rPr>
                <w:rFonts w:hint="eastAsia"/>
                <w:color w:val="auto"/>
              </w:rPr>
              <w:t>千円</w:t>
            </w:r>
          </w:p>
        </w:tc>
      </w:tr>
    </w:tbl>
    <w:p w14:paraId="4084F0F6" w14:textId="77777777" w:rsidR="00D54AED" w:rsidRPr="000C127C" w:rsidRDefault="00D54AED" w:rsidP="00D54AED">
      <w:pPr>
        <w:adjustRightInd/>
        <w:spacing w:line="442" w:lineRule="exact"/>
        <w:rPr>
          <w:rFonts w:eastAsia="ＭＳ ゴシック" w:hAnsi="Times New Roman" w:cs="ＭＳ ゴシック"/>
          <w:color w:val="auto"/>
          <w:sz w:val="32"/>
          <w:szCs w:val="32"/>
        </w:rPr>
      </w:pPr>
    </w:p>
    <w:p w14:paraId="646BC578" w14:textId="77777777" w:rsidR="003B11B0" w:rsidRPr="000C127C" w:rsidRDefault="003B11B0" w:rsidP="003B11B0">
      <w:pPr>
        <w:adjustRightInd/>
        <w:spacing w:line="342" w:lineRule="exact"/>
        <w:ind w:right="630"/>
        <w:textAlignment w:val="baseline"/>
        <w:rPr>
          <w:rFonts w:hAnsi="Times New Roman" w:cs="Times New Roman"/>
          <w:color w:val="auto"/>
        </w:rPr>
      </w:pPr>
      <w:r w:rsidRPr="000C127C">
        <w:rPr>
          <w:rFonts w:ascii="ＭＳ ゴシック" w:eastAsia="ＭＳ ゴシック" w:hAnsi="ＭＳ ゴシック" w:hint="eastAsia"/>
          <w:color w:val="auto"/>
        </w:rPr>
        <w:t>記入上の注意点</w:t>
      </w:r>
    </w:p>
    <w:p w14:paraId="15837007" w14:textId="77777777" w:rsidR="003B11B0" w:rsidRPr="000C127C" w:rsidRDefault="003B11B0" w:rsidP="003B11B0">
      <w:pPr>
        <w:suppressAutoHyphens/>
        <w:kinsoku w:val="0"/>
        <w:wordWrap w:val="0"/>
        <w:autoSpaceDE w:val="0"/>
        <w:autoSpaceDN w:val="0"/>
        <w:spacing w:line="332" w:lineRule="atLeast"/>
        <w:ind w:firstLineChars="200" w:firstLine="380"/>
        <w:jc w:val="left"/>
        <w:textAlignment w:val="baseline"/>
        <w:rPr>
          <w:rFonts w:ascii="ＭＳ ゴシック" w:eastAsia="ＭＳ ゴシック" w:hAnsi="ＭＳ ゴシック" w:cs="ＭＳ ゴシック"/>
          <w:color w:val="auto"/>
          <w:sz w:val="19"/>
          <w:szCs w:val="19"/>
        </w:rPr>
      </w:pPr>
      <w:r w:rsidRPr="000C127C">
        <w:rPr>
          <w:rFonts w:ascii="ＭＳ ゴシック" w:eastAsia="ＭＳ ゴシック" w:hAnsi="ＭＳ ゴシック" w:cs="ＭＳ ゴシック" w:hint="eastAsia"/>
          <w:color w:val="auto"/>
          <w:sz w:val="19"/>
          <w:szCs w:val="19"/>
        </w:rPr>
        <w:t>報 償 費 ： 協力者等に対する報酬及び謝金</w:t>
      </w:r>
    </w:p>
    <w:p w14:paraId="6E6D8871" w14:textId="77777777" w:rsidR="003B11B0" w:rsidRPr="000C127C" w:rsidRDefault="003B11B0" w:rsidP="003B11B0">
      <w:pPr>
        <w:suppressAutoHyphens/>
        <w:kinsoku w:val="0"/>
        <w:wordWrap w:val="0"/>
        <w:autoSpaceDE w:val="0"/>
        <w:autoSpaceDN w:val="0"/>
        <w:spacing w:line="332" w:lineRule="atLeast"/>
        <w:ind w:firstLineChars="200" w:firstLine="380"/>
        <w:jc w:val="left"/>
        <w:textAlignment w:val="baseline"/>
        <w:rPr>
          <w:rFonts w:ascii="ＭＳ ゴシック" w:eastAsia="ＭＳ ゴシック" w:hAnsi="ＭＳ ゴシック" w:cs="ＭＳ ゴシック"/>
          <w:color w:val="auto"/>
          <w:sz w:val="19"/>
          <w:szCs w:val="19"/>
        </w:rPr>
      </w:pPr>
      <w:r w:rsidRPr="000C127C">
        <w:rPr>
          <w:rFonts w:ascii="ＭＳ ゴシック" w:eastAsia="ＭＳ ゴシック" w:hAnsi="ＭＳ ゴシック" w:cs="ＭＳ ゴシック" w:hint="eastAsia"/>
          <w:color w:val="auto"/>
          <w:sz w:val="19"/>
          <w:szCs w:val="19"/>
        </w:rPr>
        <w:t>旅    費 ： 調査研究に伴う旅費（学会出席・外国旅行に要する経費は対象外）</w:t>
      </w:r>
    </w:p>
    <w:p w14:paraId="7B185753" w14:textId="77777777" w:rsidR="003B11B0" w:rsidRPr="000C127C" w:rsidRDefault="003B11B0" w:rsidP="003B11B0">
      <w:pPr>
        <w:suppressAutoHyphens/>
        <w:kinsoku w:val="0"/>
        <w:wordWrap w:val="0"/>
        <w:autoSpaceDE w:val="0"/>
        <w:autoSpaceDN w:val="0"/>
        <w:spacing w:line="332" w:lineRule="atLeast"/>
        <w:ind w:firstLineChars="800" w:firstLine="1520"/>
        <w:jc w:val="left"/>
        <w:textAlignment w:val="baseline"/>
        <w:rPr>
          <w:rFonts w:ascii="ＭＳ ゴシック" w:eastAsia="ＭＳ ゴシック" w:hAnsi="ＭＳ ゴシック" w:cs="ＭＳ ゴシック"/>
          <w:color w:val="auto"/>
          <w:sz w:val="19"/>
          <w:szCs w:val="19"/>
        </w:rPr>
      </w:pPr>
      <w:r w:rsidRPr="000C127C">
        <w:rPr>
          <w:rFonts w:ascii="ＭＳ ゴシック" w:eastAsia="ＭＳ ゴシック" w:hAnsi="ＭＳ ゴシック" w:cs="ＭＳ ゴシック" w:hint="eastAsia"/>
          <w:color w:val="auto"/>
          <w:sz w:val="19"/>
          <w:szCs w:val="19"/>
        </w:rPr>
        <w:t>遺跡報告会参加旅費も含めてください。</w:t>
      </w:r>
    </w:p>
    <w:p w14:paraId="6FDB0A27" w14:textId="77777777" w:rsidR="003B11B0" w:rsidRPr="000C127C" w:rsidRDefault="003B11B0" w:rsidP="003B11B0">
      <w:pPr>
        <w:suppressAutoHyphens/>
        <w:kinsoku w:val="0"/>
        <w:wordWrap w:val="0"/>
        <w:autoSpaceDE w:val="0"/>
        <w:autoSpaceDN w:val="0"/>
        <w:spacing w:line="332" w:lineRule="atLeast"/>
        <w:ind w:firstLineChars="200" w:firstLine="380"/>
        <w:jc w:val="left"/>
        <w:textAlignment w:val="baseline"/>
        <w:rPr>
          <w:rFonts w:ascii="ＭＳ ゴシック" w:eastAsia="ＭＳ ゴシック" w:hAnsi="ＭＳ ゴシック" w:cs="ＭＳ ゴシック"/>
          <w:color w:val="auto"/>
          <w:sz w:val="19"/>
          <w:szCs w:val="19"/>
        </w:rPr>
      </w:pPr>
      <w:r w:rsidRPr="000C127C">
        <w:rPr>
          <w:rFonts w:ascii="ＭＳ ゴシック" w:eastAsia="ＭＳ ゴシック" w:hAnsi="ＭＳ ゴシック" w:cs="ＭＳ ゴシック" w:hint="eastAsia"/>
          <w:color w:val="auto"/>
          <w:sz w:val="19"/>
          <w:szCs w:val="19"/>
        </w:rPr>
        <w:t>消耗品費 ： 文具等に要する経費（参考図書、備品類の購入に要する経費は対象外）</w:t>
      </w:r>
    </w:p>
    <w:p w14:paraId="412175E0" w14:textId="77777777" w:rsidR="003B11B0" w:rsidRPr="000C127C" w:rsidRDefault="003B11B0" w:rsidP="003B11B0">
      <w:pPr>
        <w:suppressAutoHyphens/>
        <w:kinsoku w:val="0"/>
        <w:wordWrap w:val="0"/>
        <w:autoSpaceDE w:val="0"/>
        <w:autoSpaceDN w:val="0"/>
        <w:spacing w:line="332" w:lineRule="atLeast"/>
        <w:ind w:firstLineChars="200" w:firstLine="380"/>
        <w:jc w:val="left"/>
        <w:textAlignment w:val="baseline"/>
        <w:rPr>
          <w:rFonts w:ascii="ＭＳ ゴシック" w:eastAsia="ＭＳ ゴシック" w:hAnsi="ＭＳ ゴシック" w:cs="ＭＳ ゴシック"/>
          <w:color w:val="auto"/>
          <w:sz w:val="19"/>
          <w:szCs w:val="19"/>
        </w:rPr>
      </w:pPr>
      <w:r w:rsidRPr="000C127C">
        <w:rPr>
          <w:rFonts w:ascii="ＭＳ ゴシック" w:eastAsia="ＭＳ ゴシック" w:hAnsi="ＭＳ ゴシック" w:cs="ＭＳ ゴシック" w:hint="eastAsia"/>
          <w:color w:val="auto"/>
          <w:sz w:val="19"/>
          <w:szCs w:val="19"/>
        </w:rPr>
        <w:t>そ の 他 ： 上記以外の通信運搬、機器借用等に要する経費（印刷製本に要する経費は対象外）</w:t>
      </w:r>
    </w:p>
    <w:p w14:paraId="718D461A" w14:textId="77777777" w:rsidR="00D54AED" w:rsidRPr="000C127C" w:rsidRDefault="00D54AED" w:rsidP="00D54AED">
      <w:pPr>
        <w:adjustRightInd/>
        <w:spacing w:line="442" w:lineRule="exact"/>
        <w:rPr>
          <w:rFonts w:eastAsia="ＭＳ ゴシック" w:hAnsi="Times New Roman" w:cs="ＭＳ ゴシック"/>
          <w:color w:val="auto"/>
          <w:sz w:val="32"/>
          <w:szCs w:val="32"/>
        </w:rPr>
      </w:pPr>
    </w:p>
    <w:p w14:paraId="2594190D" w14:textId="77777777" w:rsidR="00122845" w:rsidRPr="000C127C" w:rsidRDefault="00122845" w:rsidP="00414B7A">
      <w:pPr>
        <w:adjustRightInd/>
        <w:ind w:rightChars="162" w:right="340"/>
        <w:textAlignment w:val="baseline"/>
        <w:rPr>
          <w:rFonts w:ascii="ＭＳ ゴシック" w:eastAsia="ＭＳ ゴシック"/>
          <w:color w:val="auto"/>
          <w:sz w:val="17"/>
          <w:szCs w:val="17"/>
        </w:rPr>
      </w:pPr>
    </w:p>
    <w:p w14:paraId="3D91C145" w14:textId="77777777" w:rsidR="00122845" w:rsidRPr="000C127C" w:rsidRDefault="00122845" w:rsidP="00414B7A">
      <w:pPr>
        <w:adjustRightInd/>
        <w:ind w:rightChars="162" w:right="340"/>
        <w:textAlignment w:val="baseline"/>
        <w:rPr>
          <w:rFonts w:ascii="ＭＳ ゴシック" w:eastAsia="ＭＳ ゴシック"/>
          <w:color w:val="auto"/>
          <w:sz w:val="17"/>
          <w:szCs w:val="17"/>
        </w:rPr>
      </w:pPr>
    </w:p>
    <w:p w14:paraId="1BB03ABA" w14:textId="77777777" w:rsidR="00122845" w:rsidRPr="000C127C" w:rsidRDefault="00122845" w:rsidP="00414B7A">
      <w:pPr>
        <w:adjustRightInd/>
        <w:ind w:rightChars="162" w:right="340"/>
        <w:textAlignment w:val="baseline"/>
        <w:rPr>
          <w:rFonts w:ascii="ＭＳ ゴシック" w:eastAsia="ＭＳ ゴシック"/>
          <w:color w:val="auto"/>
          <w:sz w:val="17"/>
          <w:szCs w:val="17"/>
        </w:rPr>
      </w:pPr>
    </w:p>
    <w:p w14:paraId="0FAEB4F5" w14:textId="77777777" w:rsidR="006C2E42" w:rsidRPr="0025736E" w:rsidRDefault="006C2E42" w:rsidP="00EE4670">
      <w:pPr>
        <w:adjustRightInd/>
        <w:jc w:val="right"/>
        <w:textAlignment w:val="baseline"/>
        <w:rPr>
          <w:rFonts w:ascii="ＭＳ ゴシック" w:eastAsia="ＭＳ ゴシック" w:hAnsi="ＭＳ ゴシック" w:cs="Times New Roman"/>
          <w:color w:val="auto"/>
        </w:rPr>
      </w:pPr>
    </w:p>
    <w:sectPr w:rsidR="006C2E42" w:rsidRPr="0025736E" w:rsidSect="00EF0C3C">
      <w:headerReference w:type="default" r:id="rId8"/>
      <w:headerReference w:type="first" r:id="rId9"/>
      <w:pgSz w:w="11906" w:h="16838" w:code="9"/>
      <w:pgMar w:top="1134" w:right="1276" w:bottom="993" w:left="1276" w:header="720" w:footer="283" w:gutter="0"/>
      <w:pgNumType w:start="1"/>
      <w:cols w:space="720"/>
      <w:noEndnote/>
      <w:titlePg/>
      <w:docGrid w:type="linesAndChars" w:linePitch="3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E2A8EB" w14:textId="77777777" w:rsidR="003D0B4E" w:rsidRDefault="003D0B4E">
      <w:r>
        <w:separator/>
      </w:r>
    </w:p>
  </w:endnote>
  <w:endnote w:type="continuationSeparator" w:id="0">
    <w:p w14:paraId="2CD7DE38" w14:textId="77777777" w:rsidR="003D0B4E" w:rsidRDefault="003D0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CE4AE1" w14:textId="77777777" w:rsidR="003D0B4E" w:rsidRDefault="003D0B4E">
      <w:r>
        <w:separator/>
      </w:r>
    </w:p>
  </w:footnote>
  <w:footnote w:type="continuationSeparator" w:id="0">
    <w:p w14:paraId="125B1655" w14:textId="77777777" w:rsidR="003D0B4E" w:rsidRDefault="003D0B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412B4" w14:textId="5635B055" w:rsidR="00E85BBB" w:rsidRPr="00E85BBB" w:rsidRDefault="00E85BBB" w:rsidP="00E85BBB">
    <w:pPr>
      <w:pStyle w:val="a3"/>
      <w:jc w:val="right"/>
      <w:rPr>
        <w:rFonts w:asciiTheme="majorEastAsia" w:eastAsiaTheme="majorEastAsia" w:hAnsiTheme="majorEastAsia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2B016" w14:textId="014971D8" w:rsidR="00E85BBB" w:rsidRPr="00EF0C3C" w:rsidRDefault="00EF0C3C" w:rsidP="00E85BBB">
    <w:pPr>
      <w:pStyle w:val="a3"/>
      <w:jc w:val="right"/>
      <w:rPr>
        <w:rFonts w:asciiTheme="majorEastAsia" w:eastAsiaTheme="majorEastAsia" w:hAnsiTheme="majorEastAsia"/>
        <w:sz w:val="24"/>
        <w:szCs w:val="24"/>
      </w:rPr>
    </w:pPr>
    <w:r w:rsidRPr="00EF0C3C">
      <w:rPr>
        <w:rFonts w:asciiTheme="majorEastAsia" w:eastAsiaTheme="majorEastAsia" w:hAnsiTheme="majorEastAsia" w:hint="eastAsia"/>
        <w:sz w:val="24"/>
        <w:szCs w:val="24"/>
      </w:rPr>
      <w:t>様式１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F3A18"/>
    <w:multiLevelType w:val="hybridMultilevel"/>
    <w:tmpl w:val="2DB262AC"/>
    <w:lvl w:ilvl="0" w:tplc="7744D68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78214F74"/>
    <w:multiLevelType w:val="hybridMultilevel"/>
    <w:tmpl w:val="BAF0FA3C"/>
    <w:lvl w:ilvl="0" w:tplc="541C36EE">
      <w:start w:val="5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941722662">
    <w:abstractNumId w:val="1"/>
  </w:num>
  <w:num w:numId="2" w16cid:durableId="8463639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16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E9C"/>
    <w:rsid w:val="0000275F"/>
    <w:rsid w:val="00012328"/>
    <w:rsid w:val="00016386"/>
    <w:rsid w:val="0003797B"/>
    <w:rsid w:val="00056613"/>
    <w:rsid w:val="0007247A"/>
    <w:rsid w:val="000841A7"/>
    <w:rsid w:val="00086A06"/>
    <w:rsid w:val="000B1611"/>
    <w:rsid w:val="000C127C"/>
    <w:rsid w:val="000C6813"/>
    <w:rsid w:val="00103D69"/>
    <w:rsid w:val="00113DA2"/>
    <w:rsid w:val="00122845"/>
    <w:rsid w:val="00127F1D"/>
    <w:rsid w:val="00135F7B"/>
    <w:rsid w:val="00153FC7"/>
    <w:rsid w:val="001A0A64"/>
    <w:rsid w:val="001A7C57"/>
    <w:rsid w:val="001D7A17"/>
    <w:rsid w:val="001E2880"/>
    <w:rsid w:val="001F0847"/>
    <w:rsid w:val="0022174A"/>
    <w:rsid w:val="002218CF"/>
    <w:rsid w:val="002336CC"/>
    <w:rsid w:val="00244438"/>
    <w:rsid w:val="0025736E"/>
    <w:rsid w:val="0026473D"/>
    <w:rsid w:val="00274EE5"/>
    <w:rsid w:val="002863CC"/>
    <w:rsid w:val="00296CB6"/>
    <w:rsid w:val="002A2E6E"/>
    <w:rsid w:val="002A5D88"/>
    <w:rsid w:val="002E06E6"/>
    <w:rsid w:val="00316A63"/>
    <w:rsid w:val="00325645"/>
    <w:rsid w:val="003404D3"/>
    <w:rsid w:val="00344759"/>
    <w:rsid w:val="00350515"/>
    <w:rsid w:val="00365A22"/>
    <w:rsid w:val="00371705"/>
    <w:rsid w:val="00375CDA"/>
    <w:rsid w:val="00387C4E"/>
    <w:rsid w:val="003B11B0"/>
    <w:rsid w:val="003B3868"/>
    <w:rsid w:val="003B5B56"/>
    <w:rsid w:val="003C5BD4"/>
    <w:rsid w:val="003D0B4E"/>
    <w:rsid w:val="003E22AF"/>
    <w:rsid w:val="003E3AEF"/>
    <w:rsid w:val="003E7B4B"/>
    <w:rsid w:val="00401FCE"/>
    <w:rsid w:val="00414B7A"/>
    <w:rsid w:val="00421063"/>
    <w:rsid w:val="00434044"/>
    <w:rsid w:val="00440634"/>
    <w:rsid w:val="00466E22"/>
    <w:rsid w:val="004A3A97"/>
    <w:rsid w:val="004A7EE9"/>
    <w:rsid w:val="004B6F77"/>
    <w:rsid w:val="004C4F93"/>
    <w:rsid w:val="004D6114"/>
    <w:rsid w:val="00504AE7"/>
    <w:rsid w:val="00512BDD"/>
    <w:rsid w:val="00535A64"/>
    <w:rsid w:val="005434B1"/>
    <w:rsid w:val="0054371B"/>
    <w:rsid w:val="005F1D4A"/>
    <w:rsid w:val="0060295E"/>
    <w:rsid w:val="00606530"/>
    <w:rsid w:val="00611CF1"/>
    <w:rsid w:val="00621CEB"/>
    <w:rsid w:val="006229A0"/>
    <w:rsid w:val="0062348E"/>
    <w:rsid w:val="00632363"/>
    <w:rsid w:val="006357E2"/>
    <w:rsid w:val="0064471F"/>
    <w:rsid w:val="00651278"/>
    <w:rsid w:val="006C2E42"/>
    <w:rsid w:val="006D436B"/>
    <w:rsid w:val="006E7334"/>
    <w:rsid w:val="006F4D30"/>
    <w:rsid w:val="007248CB"/>
    <w:rsid w:val="00730D26"/>
    <w:rsid w:val="00772FE4"/>
    <w:rsid w:val="007A7AD1"/>
    <w:rsid w:val="007B383A"/>
    <w:rsid w:val="007E158B"/>
    <w:rsid w:val="007E1A7F"/>
    <w:rsid w:val="007E467D"/>
    <w:rsid w:val="00844F65"/>
    <w:rsid w:val="00845B9A"/>
    <w:rsid w:val="0085287B"/>
    <w:rsid w:val="008546BF"/>
    <w:rsid w:val="00867537"/>
    <w:rsid w:val="00882E1C"/>
    <w:rsid w:val="008847B3"/>
    <w:rsid w:val="008B153E"/>
    <w:rsid w:val="008B3F67"/>
    <w:rsid w:val="008D1F3E"/>
    <w:rsid w:val="008D3A1B"/>
    <w:rsid w:val="008E17E5"/>
    <w:rsid w:val="009129BE"/>
    <w:rsid w:val="009236D3"/>
    <w:rsid w:val="0092575E"/>
    <w:rsid w:val="00935C29"/>
    <w:rsid w:val="009507B7"/>
    <w:rsid w:val="009A24E8"/>
    <w:rsid w:val="009B11F2"/>
    <w:rsid w:val="009B1F7A"/>
    <w:rsid w:val="009C5A51"/>
    <w:rsid w:val="009D0D82"/>
    <w:rsid w:val="009D7AAE"/>
    <w:rsid w:val="009F3FC2"/>
    <w:rsid w:val="00A12E58"/>
    <w:rsid w:val="00A95B96"/>
    <w:rsid w:val="00AB1861"/>
    <w:rsid w:val="00AD00C8"/>
    <w:rsid w:val="00AD7561"/>
    <w:rsid w:val="00AF0BF3"/>
    <w:rsid w:val="00B22605"/>
    <w:rsid w:val="00B5409A"/>
    <w:rsid w:val="00B6212C"/>
    <w:rsid w:val="00B71D78"/>
    <w:rsid w:val="00B84021"/>
    <w:rsid w:val="00B85310"/>
    <w:rsid w:val="00BB2B59"/>
    <w:rsid w:val="00C00A5C"/>
    <w:rsid w:val="00C065D1"/>
    <w:rsid w:val="00C07AE8"/>
    <w:rsid w:val="00C1190B"/>
    <w:rsid w:val="00C14CB4"/>
    <w:rsid w:val="00C371AB"/>
    <w:rsid w:val="00C82CA7"/>
    <w:rsid w:val="00C85C41"/>
    <w:rsid w:val="00CC2C70"/>
    <w:rsid w:val="00D03C05"/>
    <w:rsid w:val="00D21CAD"/>
    <w:rsid w:val="00D54AED"/>
    <w:rsid w:val="00D732A7"/>
    <w:rsid w:val="00DA068C"/>
    <w:rsid w:val="00DF235C"/>
    <w:rsid w:val="00E14287"/>
    <w:rsid w:val="00E25132"/>
    <w:rsid w:val="00E66BC0"/>
    <w:rsid w:val="00E85BBB"/>
    <w:rsid w:val="00EC1E9C"/>
    <w:rsid w:val="00ED454C"/>
    <w:rsid w:val="00EE21E1"/>
    <w:rsid w:val="00EE4670"/>
    <w:rsid w:val="00EF0C3C"/>
    <w:rsid w:val="00F269A2"/>
    <w:rsid w:val="00F26CAC"/>
    <w:rsid w:val="00F46F1D"/>
    <w:rsid w:val="00F6476B"/>
    <w:rsid w:val="00F850CF"/>
    <w:rsid w:val="00F97F99"/>
    <w:rsid w:val="00FC0E12"/>
    <w:rsid w:val="00FD6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4141FD"/>
  <w15:docId w15:val="{8ABAC518-3364-4182-8458-A906AED97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1E9C"/>
    <w:pPr>
      <w:widowControl w:val="0"/>
      <w:overflowPunct w:val="0"/>
      <w:adjustRightInd w:val="0"/>
      <w:jc w:val="both"/>
      <w:textAlignment w:val="center"/>
    </w:pPr>
    <w:rPr>
      <w:rFonts w:ascii="ＭＳ 明朝" w:eastAsia="ＭＳ 明朝" w:hAnsi="ＭＳ 明朝" w:cs="ＭＳ 明朝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260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22605"/>
    <w:rPr>
      <w:rFonts w:ascii="ＭＳ 明朝" w:eastAsia="ＭＳ 明朝" w:hAnsi="ＭＳ 明朝" w:cs="ＭＳ 明朝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B2260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22605"/>
    <w:rPr>
      <w:rFonts w:ascii="ＭＳ 明朝" w:eastAsia="ＭＳ 明朝" w:hAnsi="ＭＳ 明朝" w:cs="ＭＳ 明朝"/>
      <w:color w:val="000000"/>
      <w:kern w:val="0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07247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7247A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122845"/>
    <w:pPr>
      <w:ind w:leftChars="400" w:left="840"/>
    </w:pPr>
  </w:style>
  <w:style w:type="character" w:styleId="aa">
    <w:name w:val="Hyperlink"/>
    <w:basedOn w:val="a0"/>
    <w:uiPriority w:val="99"/>
    <w:unhideWhenUsed/>
    <w:rsid w:val="005434B1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5434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A070E8-7900-4751-88B2-EA3C50E6A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bunk510</dc:creator>
  <cp:keywords/>
  <dc:description/>
  <cp:lastModifiedBy>最上　法聖</cp:lastModifiedBy>
  <cp:revision>2</cp:revision>
  <cp:lastPrinted>2026-06-29T04:00:00Z</cp:lastPrinted>
  <dcterms:created xsi:type="dcterms:W3CDTF">2026-08-30T23:52:00Z</dcterms:created>
  <dcterms:modified xsi:type="dcterms:W3CDTF">2026-08-30T23:52:00Z</dcterms:modified>
</cp:coreProperties>
</file>